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FA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宋体" w:eastAsia="宋体" w:hAnsi="宋体" w:cs="Segoe UI"/>
          <w:b/>
          <w:color w:val="000000"/>
          <w:kern w:val="0"/>
          <w:sz w:val="28"/>
          <w:szCs w:val="28"/>
        </w:rPr>
      </w:pPr>
    </w:p>
    <w:p w:rsidR="000E27FA" w:rsidRDefault="00444ADB" w:rsidP="00B60A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outlineLvl w:val="0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01</w:t>
      </w:r>
      <w:r w:rsidR="00754CA7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年全国大学生物联网设计竞赛</w:t>
      </w:r>
      <w:r w:rsidR="00B60A2E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华中及西南</w:t>
      </w:r>
      <w:r w:rsidR="00754CA7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赛区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决赛</w:t>
      </w:r>
    </w:p>
    <w:p w:rsidR="000E27FA" w:rsidRDefault="00444ADB" w:rsidP="00B60A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outlineLvl w:val="0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宋体" w:cs="宋体" w:hint="eastAsia"/>
          <w:b/>
          <w:kern w:val="0"/>
          <w:sz w:val="28"/>
          <w:szCs w:val="28"/>
        </w:rPr>
        <w:t>参赛队回执</w:t>
      </w:r>
    </w:p>
    <w:p w:rsidR="000E27FA" w:rsidRDefault="000E27FA">
      <w:pPr>
        <w:widowControl/>
        <w:shd w:val="clear" w:color="auto" w:fill="FFFFFF"/>
        <w:snapToGrid w:val="0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7"/>
        <w:gridCol w:w="700"/>
        <w:gridCol w:w="298"/>
        <w:gridCol w:w="1124"/>
        <w:gridCol w:w="433"/>
        <w:gridCol w:w="417"/>
        <w:gridCol w:w="574"/>
        <w:gridCol w:w="640"/>
        <w:gridCol w:w="497"/>
        <w:gridCol w:w="420"/>
        <w:gridCol w:w="714"/>
        <w:gridCol w:w="563"/>
        <w:gridCol w:w="1068"/>
        <w:gridCol w:w="1634"/>
        <w:gridCol w:w="10"/>
      </w:tblGrid>
      <w:tr w:rsidR="000E27FA">
        <w:trPr>
          <w:trHeight w:val="71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参赛学校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6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6"/>
          <w:jc w:val="center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 w:rsidP="00754CA7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（以下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团队信息以</w:t>
            </w:r>
            <w:r w:rsidR="00754C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报名系统填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报为准，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随意更换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</w:t>
            </w:r>
          </w:p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（不能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到场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请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教师姓名前打</w:t>
            </w:r>
            <w:r>
              <w:t>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 w:rsidP="00754CA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 w:rsidP="00754CA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参赛队员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联系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交通住宿</w:t>
            </w:r>
          </w:p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信息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航班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/</w:t>
            </w:r>
          </w:p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列车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预定</w:t>
            </w:r>
          </w:p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住宿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酒店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报到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 w:rsidP="00B60A2E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B60A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A3E6D" w:rsidP="000A3E6D">
            <w:pPr>
              <w:pStyle w:val="1"/>
              <w:wordWrap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□9:00前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A3E6D" w:rsidP="000A3E6D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7D3380" w:rsidRDefault="000A3E6D" w:rsidP="000A3E6D">
            <w:pPr>
              <w:pStyle w:val="1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请打</w:t>
            </w:r>
            <w:r>
              <w:sym w:font="Wingdings 2" w:char="F052"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 w:rsidR="000E27FA">
        <w:trPr>
          <w:trHeight w:val="2475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说</w:t>
            </w:r>
          </w:p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明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本回执请于201</w:t>
            </w:r>
            <w:r w:rsidR="00992167">
              <w:rPr>
                <w:rFonts w:ascii="宋体" w:eastAsia="宋体" w:hAnsi="宋体" w:cs="宋体"/>
                <w:kern w:val="0"/>
                <w:sz w:val="22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年0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月</w:t>
            </w:r>
            <w:r w:rsidR="00B60A2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03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日1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点前发邮件至：</w:t>
            </w:r>
            <w:r w:rsidR="00652A40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954240535@qq.com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邮件主题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格式：</w:t>
            </w:r>
            <w:r>
              <w:rPr>
                <w:rFonts w:ascii="宋体" w:eastAsia="宋体" w:hAnsi="宋体" w:cs="宋体" w:hint="eastAsia"/>
                <w:sz w:val="22"/>
                <w:szCs w:val="24"/>
              </w:rPr>
              <w:t>回执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-参赛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学校-团队名称</w:t>
            </w:r>
          </w:p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请每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队指定一位队员作为联系人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写上联系邮箱</w:t>
            </w:r>
          </w:p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表所有项目都为必填项，请认真完整填写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,相关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信息将作为报到注册、参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赛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证制作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和获奖证书制作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发放的依据</w:t>
            </w:r>
          </w:p>
          <w:p w:rsidR="000E27FA" w:rsidRDefault="00992167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分赛区</w:t>
            </w:r>
            <w:r w:rsidR="00444ADB">
              <w:rPr>
                <w:rFonts w:ascii="宋体" w:eastAsia="宋体" w:hAnsi="宋体" w:cs="宋体"/>
                <w:kern w:val="0"/>
                <w:sz w:val="22"/>
                <w:szCs w:val="24"/>
              </w:rPr>
              <w:t>决赛</w:t>
            </w:r>
            <w:r w:rsidR="00444AD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联系</w:t>
            </w:r>
            <w:r w:rsidR="00444ADB">
              <w:rPr>
                <w:rFonts w:ascii="宋体" w:eastAsia="宋体" w:hAnsi="宋体" w:cs="宋体"/>
                <w:kern w:val="0"/>
                <w:sz w:val="22"/>
                <w:szCs w:val="24"/>
              </w:rPr>
              <w:t>方式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联系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人：</w:t>
            </w:r>
            <w:r w:rsidR="00B60A2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杨凯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电  话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：</w:t>
            </w:r>
            <w:r w:rsidR="00652A40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18827450514</w:t>
            </w:r>
          </w:p>
          <w:p w:rsidR="000E27FA" w:rsidRDefault="00444ADB" w:rsidP="00652A40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邮  箱：</w:t>
            </w:r>
            <w:r w:rsidR="00652A40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954240535</w:t>
            </w:r>
            <w:r w:rsidR="0099216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@</w:t>
            </w:r>
            <w:r w:rsidR="00652A40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qq</w:t>
            </w:r>
            <w:r w:rsidR="0099216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.</w:t>
            </w:r>
            <w:r w:rsidR="00652A40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com</w:t>
            </w:r>
          </w:p>
        </w:tc>
      </w:tr>
    </w:tbl>
    <w:p w:rsidR="000E27FA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sz w:val="24"/>
        </w:rPr>
      </w:pPr>
    </w:p>
    <w:sectPr w:rsidR="000E27FA" w:rsidSect="00653034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A9" w:rsidRDefault="007415A9">
      <w:r>
        <w:separator/>
      </w:r>
    </w:p>
  </w:endnote>
  <w:endnote w:type="continuationSeparator" w:id="1">
    <w:p w:rsidR="007415A9" w:rsidRDefault="0074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A9" w:rsidRDefault="007415A9">
      <w:r>
        <w:separator/>
      </w:r>
    </w:p>
  </w:footnote>
  <w:footnote w:type="continuationSeparator" w:id="1">
    <w:p w:rsidR="007415A9" w:rsidRDefault="00741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FA" w:rsidRDefault="000E27F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F2877"/>
    <w:rsid w:val="000F4409"/>
    <w:rsid w:val="000F5B70"/>
    <w:rsid w:val="000F712B"/>
    <w:rsid w:val="00101EF6"/>
    <w:rsid w:val="0011103E"/>
    <w:rsid w:val="00120CD8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563E"/>
    <w:rsid w:val="003F1CE8"/>
    <w:rsid w:val="003F5126"/>
    <w:rsid w:val="003F557E"/>
    <w:rsid w:val="003F55BF"/>
    <w:rsid w:val="00401070"/>
    <w:rsid w:val="00401627"/>
    <w:rsid w:val="00416EE5"/>
    <w:rsid w:val="00417B81"/>
    <w:rsid w:val="00426D55"/>
    <w:rsid w:val="0043006D"/>
    <w:rsid w:val="00441266"/>
    <w:rsid w:val="00443B76"/>
    <w:rsid w:val="00444ADB"/>
    <w:rsid w:val="00451203"/>
    <w:rsid w:val="004520C3"/>
    <w:rsid w:val="00453483"/>
    <w:rsid w:val="00460217"/>
    <w:rsid w:val="00467C22"/>
    <w:rsid w:val="00471F6E"/>
    <w:rsid w:val="00482495"/>
    <w:rsid w:val="00485FD2"/>
    <w:rsid w:val="00486E31"/>
    <w:rsid w:val="004A0E26"/>
    <w:rsid w:val="004A2AA8"/>
    <w:rsid w:val="004A60C8"/>
    <w:rsid w:val="004A6280"/>
    <w:rsid w:val="004B4803"/>
    <w:rsid w:val="004C2E35"/>
    <w:rsid w:val="004D1DFE"/>
    <w:rsid w:val="004F3195"/>
    <w:rsid w:val="004F6EBB"/>
    <w:rsid w:val="004F7056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DD8"/>
    <w:rsid w:val="005F52E3"/>
    <w:rsid w:val="005F678D"/>
    <w:rsid w:val="006049EB"/>
    <w:rsid w:val="0061077F"/>
    <w:rsid w:val="0062321C"/>
    <w:rsid w:val="0063015D"/>
    <w:rsid w:val="006502FA"/>
    <w:rsid w:val="00652A40"/>
    <w:rsid w:val="00653034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12EE4"/>
    <w:rsid w:val="00717B7A"/>
    <w:rsid w:val="00720B2C"/>
    <w:rsid w:val="00721543"/>
    <w:rsid w:val="00723345"/>
    <w:rsid w:val="00733031"/>
    <w:rsid w:val="007415A9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C5386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425C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A10E0A"/>
    <w:rsid w:val="00A17453"/>
    <w:rsid w:val="00A26376"/>
    <w:rsid w:val="00A27A24"/>
    <w:rsid w:val="00A325AF"/>
    <w:rsid w:val="00A40D40"/>
    <w:rsid w:val="00A62161"/>
    <w:rsid w:val="00A65E69"/>
    <w:rsid w:val="00A770D8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50A7"/>
    <w:rsid w:val="00B105B2"/>
    <w:rsid w:val="00B16DE9"/>
    <w:rsid w:val="00B23B44"/>
    <w:rsid w:val="00B31309"/>
    <w:rsid w:val="00B353F7"/>
    <w:rsid w:val="00B5196F"/>
    <w:rsid w:val="00B60A2E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F327D"/>
    <w:rsid w:val="00C017CB"/>
    <w:rsid w:val="00C03E2D"/>
    <w:rsid w:val="00C12C2A"/>
    <w:rsid w:val="00C130D8"/>
    <w:rsid w:val="00C202BD"/>
    <w:rsid w:val="00C23FAC"/>
    <w:rsid w:val="00C26E31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6CD"/>
    <w:rsid w:val="00CE0C6C"/>
    <w:rsid w:val="00CE2524"/>
    <w:rsid w:val="00CE5EE4"/>
    <w:rsid w:val="00CE63BD"/>
    <w:rsid w:val="00D058FC"/>
    <w:rsid w:val="00D1502F"/>
    <w:rsid w:val="00D15BF9"/>
    <w:rsid w:val="00D16B9C"/>
    <w:rsid w:val="00D20498"/>
    <w:rsid w:val="00D35D9C"/>
    <w:rsid w:val="00D36FBE"/>
    <w:rsid w:val="00D50C95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4B39"/>
    <w:rsid w:val="00DF055B"/>
    <w:rsid w:val="00E03890"/>
    <w:rsid w:val="00E07716"/>
    <w:rsid w:val="00E13F39"/>
    <w:rsid w:val="00E14CD9"/>
    <w:rsid w:val="00E20BFB"/>
    <w:rsid w:val="00E27A17"/>
    <w:rsid w:val="00E33918"/>
    <w:rsid w:val="00E34704"/>
    <w:rsid w:val="00E40BE6"/>
    <w:rsid w:val="00E457FB"/>
    <w:rsid w:val="00E5356F"/>
    <w:rsid w:val="00E54729"/>
    <w:rsid w:val="00E577CE"/>
    <w:rsid w:val="00E75CD1"/>
    <w:rsid w:val="00E76F2F"/>
    <w:rsid w:val="00E84814"/>
    <w:rsid w:val="00E90463"/>
    <w:rsid w:val="00E95330"/>
    <w:rsid w:val="00EA60F9"/>
    <w:rsid w:val="00EC0830"/>
    <w:rsid w:val="00EC1520"/>
    <w:rsid w:val="00EC34CE"/>
    <w:rsid w:val="00EC3EF2"/>
    <w:rsid w:val="00ED5DC8"/>
    <w:rsid w:val="00EE0569"/>
    <w:rsid w:val="00EE646D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80D65"/>
    <w:rsid w:val="00F84AE9"/>
    <w:rsid w:val="00F90BD3"/>
    <w:rsid w:val="00F93D39"/>
    <w:rsid w:val="00F94D02"/>
    <w:rsid w:val="00F95154"/>
    <w:rsid w:val="00F9769D"/>
    <w:rsid w:val="00F97F1C"/>
    <w:rsid w:val="00FA2C9D"/>
    <w:rsid w:val="00FB23C1"/>
    <w:rsid w:val="00FB3562"/>
    <w:rsid w:val="00FB367A"/>
    <w:rsid w:val="00FB48B0"/>
    <w:rsid w:val="00FB5BA3"/>
    <w:rsid w:val="00FB60F7"/>
    <w:rsid w:val="00FB6114"/>
    <w:rsid w:val="00FB6861"/>
    <w:rsid w:val="00FF254B"/>
    <w:rsid w:val="00FF624E"/>
    <w:rsid w:val="0CCE6BFD"/>
    <w:rsid w:val="1EE63917"/>
    <w:rsid w:val="415A6234"/>
    <w:rsid w:val="65A7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303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5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5303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5303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5303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653034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B60A2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60A2E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lenovo</cp:lastModifiedBy>
  <cp:revision>40</cp:revision>
  <dcterms:created xsi:type="dcterms:W3CDTF">2014-07-30T09:45:00Z</dcterms:created>
  <dcterms:modified xsi:type="dcterms:W3CDTF">2017-07-27T13:16:00Z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