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16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color w:val="000000"/>
          <w:kern w:val="0"/>
          <w:sz w:val="28"/>
          <w:szCs w:val="28"/>
        </w:rPr>
      </w:pP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201</w:t>
      </w:r>
      <w:r w:rsidR="00754CA7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7</w:t>
      </w: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年全国大学生物联网设计竞赛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（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TI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杯）</w:t>
      </w:r>
    </w:p>
    <w:p w:rsidR="000E27FA" w:rsidRPr="00C05F16" w:rsidRDefault="00C05F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kern w:val="0"/>
          <w:sz w:val="28"/>
          <w:szCs w:val="28"/>
        </w:rPr>
      </w:pP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华北</w:t>
      </w:r>
      <w:r w:rsidR="00754CA7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赛区</w:t>
      </w:r>
      <w:r w:rsidR="00444ADB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决赛</w:t>
      </w:r>
      <w:r w:rsidR="00444ADB" w:rsidRPr="00C05F16">
        <w:rPr>
          <w:rFonts w:eastAsia="微软雅黑" w:cstheme="minorHAnsi"/>
          <w:b/>
          <w:kern w:val="0"/>
          <w:sz w:val="28"/>
          <w:szCs w:val="28"/>
        </w:rPr>
        <w:t>参赛队回执</w:t>
      </w:r>
    </w:p>
    <w:p w:rsidR="000E27FA" w:rsidRPr="00C05F16" w:rsidRDefault="000E27FA">
      <w:pPr>
        <w:widowControl/>
        <w:shd w:val="clear" w:color="auto" w:fill="FFFFFF"/>
        <w:snapToGrid w:val="0"/>
        <w:jc w:val="center"/>
        <w:rPr>
          <w:rFonts w:eastAsia="宋体" w:cstheme="minorHAnsi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0"/>
        <w:gridCol w:w="298"/>
        <w:gridCol w:w="1124"/>
        <w:gridCol w:w="433"/>
        <w:gridCol w:w="417"/>
        <w:gridCol w:w="574"/>
        <w:gridCol w:w="640"/>
        <w:gridCol w:w="497"/>
        <w:gridCol w:w="420"/>
        <w:gridCol w:w="714"/>
        <w:gridCol w:w="563"/>
        <w:gridCol w:w="1068"/>
        <w:gridCol w:w="1634"/>
        <w:gridCol w:w="10"/>
      </w:tblGrid>
      <w:tr w:rsidR="000E27FA" w:rsidRPr="00C05F16">
        <w:trPr>
          <w:trHeight w:val="71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6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6"/>
          <w:jc w:val="center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 w:rsidP="00754CA7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  <w:r w:rsidRPr="00C05F16">
              <w:rPr>
                <w:rFonts w:eastAsia="宋体" w:cstheme="minorHAnsi"/>
                <w:sz w:val="24"/>
                <w:szCs w:val="24"/>
              </w:rPr>
              <w:t>（以下团队信息以</w:t>
            </w:r>
            <w:r w:rsidR="00754CA7" w:rsidRPr="00C05F16">
              <w:rPr>
                <w:rFonts w:eastAsia="宋体" w:cstheme="minorHAnsi"/>
                <w:sz w:val="24"/>
                <w:szCs w:val="24"/>
              </w:rPr>
              <w:t>报名系统填</w:t>
            </w:r>
            <w:r w:rsidRPr="00C05F16">
              <w:rPr>
                <w:rFonts w:eastAsia="宋体" w:cstheme="minorHAnsi"/>
                <w:sz w:val="24"/>
                <w:szCs w:val="24"/>
              </w:rPr>
              <w:t>报为准，不得随意更换）</w:t>
            </w:r>
          </w:p>
        </w:tc>
      </w:tr>
      <w:tr w:rsidR="000E27FA" w:rsidRPr="00C05F16">
        <w:trPr>
          <w:trHeight w:val="631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指导教师</w:t>
            </w:r>
          </w:p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（不能到场的请在教师姓名前打</w:t>
            </w:r>
            <w:r w:rsidRPr="00C05F16">
              <w:rPr>
                <w:rFonts w:cstheme="minorHAnsi"/>
              </w:rPr>
              <w:t>√</w:t>
            </w:r>
            <w:r w:rsidRPr="00C05F16">
              <w:rPr>
                <w:rFonts w:eastAsia="宋体" w:cstheme="minorHAnsi"/>
                <w:b/>
                <w:sz w:val="24"/>
                <w:szCs w:val="24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手机</w:t>
            </w:r>
          </w:p>
        </w:tc>
      </w:tr>
      <w:tr w:rsidR="000E27FA" w:rsidRPr="00C05F16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联系人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  <w:tr w:rsidR="000E27FA" w:rsidRPr="00C05F16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交通住宿</w:t>
            </w:r>
          </w:p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信息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航班号</w:t>
            </w: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/</w:t>
            </w:r>
          </w:p>
          <w:p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列车车次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pStyle w:val="1"/>
              <w:ind w:firstLineChars="0" w:firstLine="0"/>
              <w:jc w:val="left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预定</w:t>
            </w:r>
          </w:p>
          <w:p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住宿酒店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  <w:tr w:rsidR="000E27FA" w:rsidRPr="00C05F16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报到时间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 w:rsidP="00C05F16">
            <w:pPr>
              <w:pStyle w:val="1"/>
              <w:ind w:firstLineChars="0" w:firstLine="0"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08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月</w:t>
            </w:r>
            <w:r w:rsidR="00C05F16">
              <w:rPr>
                <w:rFonts w:eastAsia="宋体" w:cstheme="minorHAnsi" w:hint="eastAsia"/>
                <w:kern w:val="0"/>
                <w:sz w:val="24"/>
                <w:szCs w:val="24"/>
              </w:rPr>
              <w:t>15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日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A3E6D" w:rsidP="000A3E6D">
            <w:pPr>
              <w:pStyle w:val="1"/>
              <w:wordWrap w:val="0"/>
              <w:ind w:firstLineChars="0" w:firstLine="0"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asciiTheme="minorEastAsia" w:hAnsiTheme="minorEastAsia" w:cstheme="minorHAnsi"/>
                <w:kern w:val="0"/>
                <w:sz w:val="24"/>
                <w:szCs w:val="24"/>
              </w:rPr>
              <w:t>□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9:00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A3E6D" w:rsidP="000A3E6D">
            <w:pPr>
              <w:pStyle w:val="1"/>
              <w:ind w:firstLineChars="0" w:firstLine="0"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asciiTheme="minorEastAsia" w:hAnsiTheme="minorEastAsia" w:cstheme="minorHAnsi"/>
                <w:kern w:val="0"/>
                <w:sz w:val="24"/>
                <w:szCs w:val="24"/>
              </w:rPr>
              <w:t>□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12:00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0A3E6D" w:rsidP="000A3E6D">
            <w:pPr>
              <w:pStyle w:val="1"/>
              <w:ind w:firstLineChars="0" w:firstLine="0"/>
              <w:jc w:val="center"/>
              <w:rPr>
                <w:rFonts w:cstheme="minorHAnsi"/>
              </w:rPr>
            </w:pPr>
            <w:r w:rsidRPr="00C05F16">
              <w:rPr>
                <w:rFonts w:asciiTheme="minorEastAsia" w:hAnsiTheme="minorEastAsia" w:cstheme="minorHAnsi"/>
                <w:kern w:val="0"/>
                <w:sz w:val="24"/>
                <w:szCs w:val="24"/>
              </w:rPr>
              <w:t>□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17:00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（请打</w:t>
            </w:r>
            <w:r w:rsidRPr="00C05F16">
              <w:rPr>
                <w:rFonts w:cstheme="minorHAnsi"/>
              </w:rPr>
              <w:sym w:font="Wingdings 2" w:char="F052"/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）</w:t>
            </w:r>
          </w:p>
        </w:tc>
      </w:tr>
      <w:tr w:rsidR="000E27FA" w:rsidRPr="00C05F16" w:rsidTr="00C05F16">
        <w:trPr>
          <w:trHeight w:val="4394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说</w:t>
            </w:r>
          </w:p>
          <w:p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  <w:p w:rsidR="000E27FA" w:rsidRPr="00C05F16" w:rsidRDefault="00444ADB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6" w:rsidRPr="00C05F16" w:rsidRDefault="00C05F16" w:rsidP="00C05F16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本回执请于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201</w:t>
            </w:r>
            <w:r w:rsidR="004030C6">
              <w:rPr>
                <w:rFonts w:eastAsia="宋体" w:cstheme="minorHAnsi" w:hint="eastAsia"/>
                <w:kern w:val="0"/>
                <w:sz w:val="24"/>
                <w:szCs w:val="24"/>
              </w:rPr>
              <w:t>7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年</w:t>
            </w:r>
            <w:r>
              <w:rPr>
                <w:rFonts w:eastAsia="宋体" w:cstheme="minorHAnsi" w:hint="eastAsia"/>
                <w:kern w:val="0"/>
                <w:sz w:val="24"/>
                <w:szCs w:val="24"/>
              </w:rPr>
              <w:t>8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月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12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日前发邮件至：</w:t>
            </w:r>
            <w:hyperlink r:id="rId9" w:history="1">
              <w:r w:rsidRPr="00C05F16">
                <w:rPr>
                  <w:rStyle w:val="a5"/>
                  <w:rFonts w:cstheme="minorHAnsi"/>
                  <w:kern w:val="0"/>
                  <w:sz w:val="24"/>
                  <w:szCs w:val="24"/>
                </w:rPr>
                <w:t>jingsai@bjut.edu.cn</w:t>
              </w:r>
            </w:hyperlink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；</w:t>
            </w:r>
          </w:p>
          <w:p w:rsidR="00C05F16" w:rsidRPr="00C05F16" w:rsidRDefault="00C05F16" w:rsidP="00C05F16">
            <w:pPr>
              <w:pStyle w:val="a6"/>
              <w:tabs>
                <w:tab w:val="left" w:pos="568"/>
              </w:tabs>
              <w:ind w:leftChars="269" w:left="565" w:firstLineChars="0" w:firstLine="1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邮件主题格式：</w:t>
            </w:r>
            <w:r w:rsidRPr="00C05F16">
              <w:rPr>
                <w:rFonts w:eastAsia="宋体" w:cstheme="minorHAnsi"/>
                <w:sz w:val="24"/>
                <w:szCs w:val="24"/>
              </w:rPr>
              <w:t>回执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-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参赛学校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-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团队名称；</w:t>
            </w:r>
          </w:p>
          <w:p w:rsidR="00C05F16" w:rsidRPr="00C05F16" w:rsidRDefault="00C05F16" w:rsidP="00C05F16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每校必须指派一名领队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(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建议指导教师兼任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)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，领队在整个参赛期间必须全程保持手机畅通。第一位参赛队员默认为该队队长；</w:t>
            </w:r>
          </w:p>
          <w:p w:rsidR="00C05F16" w:rsidRPr="00C05F16" w:rsidRDefault="00C05F16" w:rsidP="00C05F16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本表所有项目都为必填项，请认真完整填写。参赛人员信息以大赛组委会确认公布的为准，不得更改。相关信息将作为报到注册和获奖证书制作的依据；</w:t>
            </w:r>
            <w:bookmarkStart w:id="0" w:name="_GoBack"/>
            <w:bookmarkEnd w:id="0"/>
          </w:p>
          <w:p w:rsidR="00C05F16" w:rsidRPr="00C05F16" w:rsidRDefault="00C05F16" w:rsidP="00C05F16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请参赛学校切实做好安全工作，务必防范意外事故，尽量备带防暑等小药品，全方位确保全体参赛人员的安全。</w:t>
            </w:r>
          </w:p>
          <w:p w:rsidR="000E27FA" w:rsidRPr="00C05F16" w:rsidRDefault="00992167" w:rsidP="00C05F16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ind w:leftChars="69" w:left="567" w:hangingChars="176" w:hanging="422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分赛区</w:t>
            </w:r>
            <w:r w:rsidR="00444ADB" w:rsidRPr="00C05F16">
              <w:rPr>
                <w:rFonts w:eastAsia="宋体" w:cstheme="minorHAnsi"/>
                <w:kern w:val="0"/>
                <w:sz w:val="24"/>
                <w:szCs w:val="24"/>
              </w:rPr>
              <w:t>决赛联系方式</w:t>
            </w:r>
            <w:r w:rsidR="00C05F16" w:rsidRPr="00C05F16">
              <w:rPr>
                <w:rFonts w:eastAsia="宋体" w:cstheme="minorHAnsi"/>
                <w:kern w:val="0"/>
                <w:sz w:val="24"/>
                <w:szCs w:val="24"/>
              </w:rPr>
              <w:t>：</w:t>
            </w:r>
          </w:p>
          <w:p w:rsidR="000E27FA" w:rsidRPr="00C05F16" w:rsidRDefault="00444ADB" w:rsidP="00C05F16">
            <w:pPr>
              <w:tabs>
                <w:tab w:val="left" w:pos="568"/>
              </w:tabs>
              <w:ind w:left="583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联系人：</w:t>
            </w:r>
            <w:r w:rsidR="00C05F16" w:rsidRPr="00C05F16">
              <w:rPr>
                <w:rFonts w:eastAsia="宋体" w:cstheme="minorHAnsi"/>
                <w:kern w:val="0"/>
                <w:sz w:val="24"/>
                <w:szCs w:val="24"/>
              </w:rPr>
              <w:t>张老师</w:t>
            </w:r>
          </w:p>
          <w:p w:rsidR="000E27FA" w:rsidRPr="00C05F16" w:rsidRDefault="00444ADB" w:rsidP="00C05F16">
            <w:pPr>
              <w:tabs>
                <w:tab w:val="left" w:pos="568"/>
              </w:tabs>
              <w:ind w:left="583"/>
              <w:rPr>
                <w:rFonts w:eastAsia="宋体" w:cstheme="minorHAnsi"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电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 xml:space="preserve">  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话：</w:t>
            </w:r>
            <w:r w:rsidR="00992167" w:rsidRPr="00C05F16">
              <w:rPr>
                <w:rFonts w:eastAsia="宋体" w:cstheme="minorHAnsi"/>
                <w:kern w:val="0"/>
                <w:sz w:val="24"/>
                <w:szCs w:val="24"/>
              </w:rPr>
              <w:t>1</w:t>
            </w:r>
            <w:r w:rsidR="00C05F16" w:rsidRPr="00C05F16">
              <w:rPr>
                <w:rFonts w:eastAsia="宋体" w:cstheme="minorHAnsi"/>
                <w:kern w:val="0"/>
                <w:sz w:val="24"/>
                <w:szCs w:val="24"/>
              </w:rPr>
              <w:t>34 8889 6619</w:t>
            </w:r>
          </w:p>
          <w:p w:rsidR="000E27FA" w:rsidRPr="00C05F16" w:rsidRDefault="00444ADB" w:rsidP="00C05F16">
            <w:pPr>
              <w:tabs>
                <w:tab w:val="left" w:pos="568"/>
              </w:tabs>
              <w:ind w:left="583"/>
              <w:rPr>
                <w:rFonts w:eastAsia="宋体" w:cstheme="minorHAnsi"/>
                <w:kern w:val="0"/>
                <w:sz w:val="24"/>
                <w:szCs w:val="24"/>
              </w:rPr>
            </w:pPr>
            <w:proofErr w:type="gramStart"/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邮</w:t>
            </w:r>
            <w:proofErr w:type="gramEnd"/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 xml:space="preserve">  </w:t>
            </w:r>
            <w:r w:rsidRPr="00C05F16">
              <w:rPr>
                <w:rFonts w:eastAsia="宋体" w:cstheme="minorHAnsi"/>
                <w:kern w:val="0"/>
                <w:sz w:val="24"/>
                <w:szCs w:val="24"/>
              </w:rPr>
              <w:t>箱：</w:t>
            </w:r>
            <w:hyperlink r:id="rId10" w:history="1">
              <w:r w:rsidR="00C05F16" w:rsidRPr="00C05F16">
                <w:rPr>
                  <w:rStyle w:val="a5"/>
                  <w:rFonts w:cstheme="minorHAnsi"/>
                  <w:kern w:val="0"/>
                  <w:sz w:val="24"/>
                  <w:szCs w:val="24"/>
                </w:rPr>
                <w:t>jingsai@bjut.edu.cn</w:t>
              </w:r>
            </w:hyperlink>
          </w:p>
        </w:tc>
      </w:tr>
    </w:tbl>
    <w:p w:rsidR="000E27FA" w:rsidRPr="00C05F16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cstheme="minorHAnsi"/>
          <w:sz w:val="24"/>
        </w:rPr>
      </w:pPr>
    </w:p>
    <w:sectPr w:rsidR="000E27FA" w:rsidRPr="00C05F16">
      <w:headerReference w:type="default" r:id="rId11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ED" w:rsidRDefault="00EA12ED">
      <w:r>
        <w:separator/>
      </w:r>
    </w:p>
  </w:endnote>
  <w:endnote w:type="continuationSeparator" w:id="0">
    <w:p w:rsidR="00EA12ED" w:rsidRDefault="00EA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ED" w:rsidRDefault="00EA12ED">
      <w:r>
        <w:separator/>
      </w:r>
    </w:p>
  </w:footnote>
  <w:footnote w:type="continuationSeparator" w:id="0">
    <w:p w:rsidR="00EA12ED" w:rsidRDefault="00EA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FA" w:rsidRDefault="000E27F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20CD8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F1CE8"/>
    <w:rsid w:val="003F5126"/>
    <w:rsid w:val="003F557E"/>
    <w:rsid w:val="003F55BF"/>
    <w:rsid w:val="00401070"/>
    <w:rsid w:val="00401627"/>
    <w:rsid w:val="004030C6"/>
    <w:rsid w:val="00416EE5"/>
    <w:rsid w:val="00417B81"/>
    <w:rsid w:val="00426D55"/>
    <w:rsid w:val="0043006D"/>
    <w:rsid w:val="00441266"/>
    <w:rsid w:val="00443B76"/>
    <w:rsid w:val="00444ADB"/>
    <w:rsid w:val="00451203"/>
    <w:rsid w:val="004520C3"/>
    <w:rsid w:val="00453483"/>
    <w:rsid w:val="00460217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6376"/>
    <w:rsid w:val="00A27A24"/>
    <w:rsid w:val="00A325AF"/>
    <w:rsid w:val="00A40D40"/>
    <w:rsid w:val="00A62161"/>
    <w:rsid w:val="00A65E69"/>
    <w:rsid w:val="00A770D8"/>
    <w:rsid w:val="00AA17CE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50A7"/>
    <w:rsid w:val="00B105B2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05F16"/>
    <w:rsid w:val="00C12C2A"/>
    <w:rsid w:val="00C130D8"/>
    <w:rsid w:val="00C202BD"/>
    <w:rsid w:val="00C23FAC"/>
    <w:rsid w:val="00C26E31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6CD"/>
    <w:rsid w:val="00CE0C6C"/>
    <w:rsid w:val="00CE2524"/>
    <w:rsid w:val="00CE5EE4"/>
    <w:rsid w:val="00CE63BD"/>
    <w:rsid w:val="00D058FC"/>
    <w:rsid w:val="00D1502F"/>
    <w:rsid w:val="00D15BF9"/>
    <w:rsid w:val="00D16B9C"/>
    <w:rsid w:val="00D20498"/>
    <w:rsid w:val="00D35D9C"/>
    <w:rsid w:val="00D36FBE"/>
    <w:rsid w:val="00D50C95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4B39"/>
    <w:rsid w:val="00DF055B"/>
    <w:rsid w:val="00E03890"/>
    <w:rsid w:val="00E07716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12ED"/>
    <w:rsid w:val="00EA60F9"/>
    <w:rsid w:val="00EC0830"/>
    <w:rsid w:val="00EC1520"/>
    <w:rsid w:val="00EC34CE"/>
    <w:rsid w:val="00EC3EF2"/>
    <w:rsid w:val="00ED5DC8"/>
    <w:rsid w:val="00EE0569"/>
    <w:rsid w:val="00EE646D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80D65"/>
    <w:rsid w:val="00F84AE9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8B0"/>
    <w:rsid w:val="00FB5BA3"/>
    <w:rsid w:val="00FB60F7"/>
    <w:rsid w:val="00FB6114"/>
    <w:rsid w:val="00FB6861"/>
    <w:rsid w:val="00FF254B"/>
    <w:rsid w:val="00FF624E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34"/>
    <w:qFormat/>
    <w:rsid w:val="00C05F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34"/>
    <w:qFormat/>
    <w:rsid w:val="00C05F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ngsai@bjut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ngsai@bj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Han Deqiang</cp:lastModifiedBy>
  <cp:revision>3</cp:revision>
  <dcterms:created xsi:type="dcterms:W3CDTF">2017-07-29T08:56:00Z</dcterms:created>
  <dcterms:modified xsi:type="dcterms:W3CDTF">2017-07-31T01:01:00Z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