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08" w:rsidRDefault="00367608" w:rsidP="0036760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宋体" w:eastAsia="宋体" w:hAnsi="宋体" w:cs="Segoe UI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01</w:t>
      </w:r>
      <w:r w:rsidR="00DF586C"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7</w:t>
      </w:r>
      <w:r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年全国大学生物联网设计竞赛</w:t>
      </w:r>
      <w:r w:rsidR="002C0C50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（TI杯</w:t>
      </w:r>
      <w:bookmarkStart w:id="0" w:name="_GoBack"/>
      <w:bookmarkEnd w:id="0"/>
      <w:r w:rsidR="002C0C50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）</w:t>
      </w:r>
      <w:r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全国</w:t>
      </w:r>
      <w:r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总</w:t>
      </w:r>
      <w:r w:rsidRPr="00DB1DA8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决赛</w:t>
      </w:r>
    </w:p>
    <w:p w:rsidR="00367608" w:rsidRPr="00DB1DA8" w:rsidRDefault="00367608" w:rsidP="0036760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背景板</w:t>
      </w:r>
      <w:r w:rsidR="00AC04D7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参赛作品</w:t>
      </w:r>
      <w:r w:rsidR="00AC04D7"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简介</w:t>
      </w:r>
      <w:r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模板</w:t>
      </w:r>
    </w:p>
    <w:p w:rsidR="00367608" w:rsidRPr="00367608" w:rsidRDefault="00367608" w:rsidP="0036760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宋体" w:eastAsia="宋体" w:hAnsi="宋体" w:cs="Segoe UI"/>
          <w:b/>
          <w:color w:val="000000"/>
          <w:kern w:val="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408"/>
        <w:gridCol w:w="1136"/>
        <w:gridCol w:w="851"/>
        <w:gridCol w:w="1418"/>
        <w:gridCol w:w="2272"/>
      </w:tblGrid>
      <w:tr w:rsidR="00367608" w:rsidRPr="00DB1DA8" w:rsidTr="001A4B5B">
        <w:trPr>
          <w:trHeight w:val="566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08" w:rsidRPr="00D94E82" w:rsidRDefault="00367608" w:rsidP="001A4B5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4E82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Pr="00DB1DA8" w:rsidRDefault="00367608" w:rsidP="001A4B5B">
            <w:pPr>
              <w:ind w:rightChars="205" w:right="4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67608" w:rsidRPr="00DB1DA8" w:rsidTr="001A4B5B">
        <w:trPr>
          <w:trHeight w:val="566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Pr="00D94E82" w:rsidRDefault="00367608" w:rsidP="001A4B5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D94E82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英文</w:t>
            </w:r>
            <w:r w:rsidRPr="00D94E82">
              <w:rPr>
                <w:rFonts w:ascii="Times New Roman" w:eastAsia="宋体" w:hAnsi="宋体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Pr="00DB1DA8" w:rsidRDefault="00367608" w:rsidP="001A4B5B">
            <w:pPr>
              <w:ind w:rightChars="205" w:right="4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67608" w:rsidRPr="00DB1DA8" w:rsidTr="0053036F">
        <w:trPr>
          <w:trHeight w:val="5819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Pr="00D94E82" w:rsidRDefault="00367608" w:rsidP="001A4B5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D94E82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中文</w:t>
            </w:r>
            <w:r w:rsidRPr="00D94E82">
              <w:rPr>
                <w:rFonts w:ascii="Times New Roman" w:eastAsia="宋体" w:hAnsi="宋体" w:cs="Times New Roman"/>
                <w:b/>
                <w:sz w:val="24"/>
                <w:szCs w:val="24"/>
              </w:rPr>
              <w:t>摘要</w:t>
            </w:r>
          </w:p>
          <w:p w:rsidR="00367608" w:rsidRDefault="00367608" w:rsidP="001A4B5B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150-200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字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)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8" w:rsidRPr="00DB1DA8" w:rsidRDefault="00367608" w:rsidP="001A4B5B">
            <w:pPr>
              <w:ind w:rightChars="205" w:right="43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67608" w:rsidRPr="00DB1DA8" w:rsidTr="0053036F">
        <w:trPr>
          <w:trHeight w:val="837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Pr="00D94E82" w:rsidRDefault="00367608" w:rsidP="001A4B5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D94E82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作品</w:t>
            </w:r>
            <w:r w:rsidRPr="00D94E82">
              <w:rPr>
                <w:rFonts w:ascii="Times New Roman" w:eastAsia="宋体" w:hAnsi="宋体" w:cs="Times New Roman"/>
                <w:b/>
                <w:sz w:val="24"/>
                <w:szCs w:val="24"/>
              </w:rPr>
              <w:t>照片</w:t>
            </w:r>
            <w:r w:rsidR="0053036F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3</w:t>
            </w:r>
            <w:r w:rsidR="0053036F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张</w:t>
            </w:r>
          </w:p>
          <w:p w:rsidR="00367608" w:rsidRDefault="00367608" w:rsidP="00367608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（请不要粘贴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到这里，单独发送</w:t>
            </w:r>
          </w:p>
          <w:p w:rsidR="00367608" w:rsidRDefault="00367608" w:rsidP="00367608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要求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分辨率高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Pr="00D94E82" w:rsidRDefault="00367608" w:rsidP="001A4B5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D94E82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团队合照</w:t>
            </w:r>
            <w:r w:rsidR="0053036F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1</w:t>
            </w:r>
            <w:r w:rsidR="0053036F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张</w:t>
            </w:r>
          </w:p>
          <w:p w:rsidR="00367608" w:rsidRDefault="00367608" w:rsidP="00367608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（请不要粘贴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到这里，单独发送</w:t>
            </w:r>
          </w:p>
          <w:p w:rsidR="00367608" w:rsidRPr="00DB1DA8" w:rsidRDefault="00367608" w:rsidP="003676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要求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分辨率高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）</w:t>
            </w:r>
          </w:p>
        </w:tc>
      </w:tr>
      <w:tr w:rsidR="0053036F" w:rsidRPr="005E387C" w:rsidTr="00294DF2">
        <w:trPr>
          <w:trHeight w:val="1546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36F" w:rsidRPr="00D94E82" w:rsidRDefault="0053036F" w:rsidP="001A4B5B">
            <w:pPr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D94E82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技术统计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36F" w:rsidRPr="0053036F" w:rsidRDefault="0053036F" w:rsidP="0053036F">
            <w:pP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核心技术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36F" w:rsidRDefault="0053036F" w:rsidP="0053036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</w:t>
            </w:r>
            <w:r w:rsidRPr="005303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填写所用到的TI主要产品</w:t>
            </w:r>
          </w:p>
          <w:p w:rsidR="0041469A" w:rsidRDefault="0053036F" w:rsidP="0041469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3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例如</w:t>
            </w:r>
            <w:r w:rsidRPr="0053036F"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CC3200, </w:t>
            </w:r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Tiva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, MSP 430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</w:t>
            </w:r>
          </w:p>
          <w:p w:rsidR="0053036F" w:rsidRPr="0053036F" w:rsidRDefault="0041469A" w:rsidP="0041469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运用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其他公司核心技术请不要出现产品名称，用通用</w:t>
            </w:r>
            <w:r w:rsidR="006013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名称替代</w:t>
            </w:r>
          </w:p>
        </w:tc>
      </w:tr>
      <w:tr w:rsidR="00367608" w:rsidRPr="005E387C" w:rsidTr="0053036F">
        <w:trPr>
          <w:trHeight w:val="768"/>
          <w:jc w:val="center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608" w:rsidRDefault="00367608" w:rsidP="001A4B5B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Pr="00D94E82" w:rsidRDefault="00367608" w:rsidP="001A4B5B">
            <w:pPr>
              <w:pStyle w:val="a4"/>
              <w:ind w:firstLineChars="0" w:firstLine="0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94E8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无线技术</w:t>
            </w:r>
            <w:r w:rsidRPr="00D94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D94E82">
              <w:rPr>
                <w:rFonts w:ascii="宋体" w:eastAsia="宋体" w:hAnsi="宋体" w:cs="宋体"/>
                <w:kern w:val="0"/>
                <w:sz w:val="24"/>
                <w:szCs w:val="24"/>
              </w:rPr>
              <w:t>请打</w:t>
            </w:r>
            <w:r w:rsidR="0053036F">
              <w:rPr>
                <w:noProof/>
              </w:rPr>
              <w:t>√</w:t>
            </w:r>
            <w:r w:rsidRPr="00D94E82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6F" w:rsidRDefault="0053036F" w:rsidP="0053036F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Zigbee</w:t>
            </w:r>
            <w:proofErr w:type="spellEnd"/>
          </w:p>
          <w:p w:rsidR="00367608" w:rsidRDefault="00367608" w:rsidP="0053036F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6F" w:rsidRDefault="0053036F" w:rsidP="0053036F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WiFi</w:t>
            </w:r>
            <w:proofErr w:type="spellEnd"/>
          </w:p>
          <w:p w:rsidR="00367608" w:rsidRDefault="00367608" w:rsidP="0053036F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Default="00367608" w:rsidP="001A4B5B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Bluetooth</w:t>
            </w:r>
          </w:p>
          <w:p w:rsidR="00367608" w:rsidRDefault="00367608" w:rsidP="001A4B5B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Default="00367608" w:rsidP="001A4B5B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  <w:r w:rsidRPr="00FF54E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367608" w:rsidRPr="005E387C" w:rsidTr="001A4B5B">
        <w:trPr>
          <w:trHeight w:val="768"/>
          <w:jc w:val="center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608" w:rsidRDefault="00367608" w:rsidP="001A4B5B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Pr="00D94E82" w:rsidRDefault="0053036F" w:rsidP="00E06CFF">
            <w:pPr>
              <w:pStyle w:val="a4"/>
              <w:ind w:firstLineChars="0" w:firstLine="0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物联网中间件</w:t>
            </w:r>
            <w:r w:rsidR="00E06CF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操作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系统</w:t>
            </w:r>
            <w:r w:rsidR="00E06CF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等</w:t>
            </w:r>
            <w:r w:rsidR="00E06CFF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物联网产品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Default="00367608" w:rsidP="00DF586C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4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例如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  <w:proofErr w:type="gramStart"/>
            <w:r w:rsidR="00DF58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="00DF58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</w:t>
            </w:r>
            <w:r w:rsidR="00DF586C">
              <w:rPr>
                <w:rFonts w:ascii="宋体" w:eastAsia="宋体" w:hAnsi="宋体" w:cs="宋体"/>
                <w:kern w:val="0"/>
                <w:sz w:val="24"/>
                <w:szCs w:val="24"/>
              </w:rPr>
              <w:t>科技</w:t>
            </w:r>
            <w:r w:rsidR="00DF58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WISE-</w:t>
            </w:r>
            <w:proofErr w:type="spellStart"/>
            <w:r w:rsidR="00DF58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</w:t>
            </w:r>
            <w:r w:rsidR="00DF586C">
              <w:rPr>
                <w:rFonts w:ascii="宋体" w:eastAsia="宋体" w:hAnsi="宋体" w:cs="宋体"/>
                <w:kern w:val="0"/>
                <w:sz w:val="24"/>
                <w:szCs w:val="24"/>
              </w:rPr>
              <w:t>aaS</w:t>
            </w:r>
            <w:proofErr w:type="spellEnd"/>
            <w:r w:rsidR="0053036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="0053036F">
              <w:rPr>
                <w:rFonts w:ascii="宋体" w:eastAsia="宋体" w:hAnsi="宋体" w:cs="宋体"/>
                <w:kern w:val="0"/>
                <w:sz w:val="24"/>
                <w:szCs w:val="24"/>
              </w:rPr>
              <w:t>Baidu</w:t>
            </w:r>
            <w:proofErr w:type="spellEnd"/>
            <w:r w:rsidR="00DF586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proofErr w:type="gramStart"/>
            <w:r w:rsidR="00DF58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度秘</w:t>
            </w:r>
            <w:r w:rsidR="00E06C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</w:t>
            </w:r>
            <w:proofErr w:type="gramEnd"/>
            <w:r w:rsidR="00E06CFF">
              <w:rPr>
                <w:rFonts w:ascii="宋体" w:eastAsia="宋体" w:hAnsi="宋体" w:cs="宋体"/>
                <w:kern w:val="0"/>
                <w:sz w:val="24"/>
                <w:szCs w:val="24"/>
              </w:rPr>
              <w:t>物联网</w:t>
            </w:r>
            <w:r w:rsidR="0053036F">
              <w:rPr>
                <w:rFonts w:ascii="宋体" w:eastAsia="宋体" w:hAnsi="宋体" w:cs="宋体"/>
                <w:kern w:val="0"/>
                <w:sz w:val="24"/>
                <w:szCs w:val="24"/>
              </w:rPr>
              <w:t>产品</w:t>
            </w:r>
          </w:p>
        </w:tc>
      </w:tr>
      <w:tr w:rsidR="00367608" w:rsidRPr="005E387C" w:rsidTr="001A4B5B">
        <w:trPr>
          <w:trHeight w:val="768"/>
          <w:jc w:val="center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608" w:rsidRDefault="00367608" w:rsidP="001A4B5B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Pr="00D94E82" w:rsidRDefault="00367608" w:rsidP="001A4B5B">
            <w:pPr>
              <w:pStyle w:val="a4"/>
              <w:ind w:firstLineChars="0" w:firstLine="0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94E8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云服务器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Default="00367608" w:rsidP="00DF586C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4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例如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="00DF58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  <w:r w:rsidR="00DF586C">
              <w:rPr>
                <w:rFonts w:ascii="宋体" w:eastAsia="宋体" w:hAnsi="宋体" w:cs="宋体"/>
                <w:kern w:val="0"/>
                <w:sz w:val="24"/>
                <w:szCs w:val="24"/>
              </w:rPr>
              <w:t>移动</w:t>
            </w:r>
            <w:proofErr w:type="spellStart"/>
            <w:r w:rsidR="00DF58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OneNet</w:t>
            </w:r>
            <w:proofErr w:type="spellEnd"/>
            <w:r w:rsidR="00DF58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</w:t>
            </w:r>
            <w:r w:rsidRPr="00FF54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</w:t>
            </w:r>
          </w:p>
        </w:tc>
      </w:tr>
      <w:tr w:rsidR="00367608" w:rsidRPr="005E387C" w:rsidTr="001A4B5B">
        <w:trPr>
          <w:trHeight w:val="768"/>
          <w:jc w:val="center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Default="00367608" w:rsidP="001A4B5B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Pr="00D94E82" w:rsidRDefault="00367608" w:rsidP="001A4B5B">
            <w:pPr>
              <w:pStyle w:val="a4"/>
              <w:ind w:firstLineChars="0" w:firstLine="0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移动</w:t>
            </w:r>
            <w:r w:rsidRPr="00D94E8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平台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Default="00367608" w:rsidP="00DF586C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例如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  <w:r w:rsidR="00DF586C">
              <w:rPr>
                <w:rFonts w:ascii="宋体" w:eastAsia="宋体" w:hAnsi="宋体" w:cs="宋体"/>
                <w:kern w:val="0"/>
                <w:sz w:val="24"/>
                <w:szCs w:val="24"/>
              </w:rPr>
              <w:t>Google</w:t>
            </w:r>
            <w:r w:rsidRPr="00FF54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Android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</w:t>
            </w:r>
          </w:p>
        </w:tc>
      </w:tr>
    </w:tbl>
    <w:p w:rsidR="00367608" w:rsidRPr="00BD6F52" w:rsidRDefault="00367608" w:rsidP="00367608">
      <w:pPr>
        <w:rPr>
          <w:sz w:val="24"/>
        </w:rPr>
      </w:pPr>
    </w:p>
    <w:p w:rsidR="00B17E05" w:rsidRPr="00367608" w:rsidRDefault="00B17E05"/>
    <w:sectPr w:rsidR="00B17E05" w:rsidRPr="00367608" w:rsidSect="00BE1C39">
      <w:headerReference w:type="default" r:id="rId6"/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6B" w:rsidRDefault="004F0F6B">
      <w:r>
        <w:separator/>
      </w:r>
    </w:p>
  </w:endnote>
  <w:endnote w:type="continuationSeparator" w:id="0">
    <w:p w:rsidR="004F0F6B" w:rsidRDefault="004F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6B" w:rsidRDefault="004F0F6B">
      <w:r>
        <w:separator/>
      </w:r>
    </w:p>
  </w:footnote>
  <w:footnote w:type="continuationSeparator" w:id="0">
    <w:p w:rsidR="004F0F6B" w:rsidRDefault="004F0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D8" w:rsidRDefault="004F0F6B" w:rsidP="00470ED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08"/>
    <w:rsid w:val="00061A99"/>
    <w:rsid w:val="002C0C50"/>
    <w:rsid w:val="00367608"/>
    <w:rsid w:val="003E5D8E"/>
    <w:rsid w:val="0041469A"/>
    <w:rsid w:val="004F0F6B"/>
    <w:rsid w:val="0053036F"/>
    <w:rsid w:val="006013D2"/>
    <w:rsid w:val="009B65C1"/>
    <w:rsid w:val="00AC04D7"/>
    <w:rsid w:val="00B17E05"/>
    <w:rsid w:val="00CB09BD"/>
    <w:rsid w:val="00DF586C"/>
    <w:rsid w:val="00E0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2C5EEA-960B-42F0-9E56-045FB25E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608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67608"/>
    <w:pPr>
      <w:ind w:firstLineChars="200" w:firstLine="420"/>
    </w:pPr>
  </w:style>
  <w:style w:type="paragraph" w:styleId="a5">
    <w:name w:val="footer"/>
    <w:basedOn w:val="a"/>
    <w:link w:val="Char0"/>
    <w:uiPriority w:val="99"/>
    <w:unhideWhenUsed/>
    <w:rsid w:val="00530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03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Xunjie</dc:creator>
  <cp:keywords/>
  <dc:description/>
  <cp:lastModifiedBy>Machenike-Pc</cp:lastModifiedBy>
  <cp:revision>10</cp:revision>
  <dcterms:created xsi:type="dcterms:W3CDTF">2016-08-07T15:39:00Z</dcterms:created>
  <dcterms:modified xsi:type="dcterms:W3CDTF">2017-08-25T13:08:00Z</dcterms:modified>
</cp:coreProperties>
</file>