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754CA7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（TI杯）</w:t>
      </w:r>
      <w:r w:rsidR="0081774D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全国</w:t>
      </w:r>
      <w:r w:rsidR="0081774D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总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决赛</w:t>
      </w: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宋体" w:cs="宋体" w:hint="eastAsia"/>
          <w:b/>
          <w:kern w:val="0"/>
          <w:sz w:val="28"/>
          <w:szCs w:val="28"/>
        </w:rPr>
        <w:t>参赛队回执</w:t>
      </w:r>
    </w:p>
    <w:p w:rsidR="000E27FA" w:rsidRDefault="000E27FA">
      <w:pPr>
        <w:widowControl/>
        <w:shd w:val="clear" w:color="auto" w:fill="FFFFFF"/>
        <w:snapToGrid w:val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97"/>
        <w:gridCol w:w="297"/>
        <w:gridCol w:w="439"/>
        <w:gridCol w:w="8"/>
        <w:gridCol w:w="677"/>
        <w:gridCol w:w="435"/>
        <w:gridCol w:w="416"/>
        <w:gridCol w:w="6"/>
        <w:gridCol w:w="567"/>
        <w:gridCol w:w="957"/>
        <w:gridCol w:w="182"/>
        <w:gridCol w:w="418"/>
        <w:gridCol w:w="928"/>
        <w:gridCol w:w="350"/>
        <w:gridCol w:w="1178"/>
        <w:gridCol w:w="1530"/>
        <w:gridCol w:w="11"/>
      </w:tblGrid>
      <w:tr w:rsidR="004C650F" w:rsidTr="00DE428B">
        <w:trPr>
          <w:trHeight w:val="719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6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6"/>
          <w:jc w:val="center"/>
        </w:trPr>
        <w:tc>
          <w:tcPr>
            <w:tcW w:w="9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（请参照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网站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相关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通知，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随意更换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教师和队员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4C650F" w:rsidTr="00DE428B">
        <w:trPr>
          <w:trHeight w:val="631"/>
          <w:jc w:val="center"/>
        </w:trPr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</w:t>
            </w:r>
          </w:p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（不能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到场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</w:tr>
      <w:tr w:rsidR="004C650F" w:rsidTr="00DE428B">
        <w:trPr>
          <w:trHeight w:val="631"/>
          <w:jc w:val="center"/>
        </w:trPr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631"/>
          <w:jc w:val="center"/>
        </w:trPr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08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参赛队员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trHeight w:val="567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C650F" w:rsidTr="00DE428B">
        <w:trPr>
          <w:gridAfter w:val="1"/>
          <w:wAfter w:w="11" w:type="dxa"/>
          <w:trHeight w:val="768"/>
          <w:jc w:val="center"/>
        </w:trPr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650F" w:rsidTr="004C650F">
        <w:trPr>
          <w:gridAfter w:val="1"/>
          <w:wAfter w:w="11" w:type="dxa"/>
          <w:trHeight w:val="739"/>
          <w:jc w:val="center"/>
        </w:trPr>
        <w:tc>
          <w:tcPr>
            <w:tcW w:w="1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到达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无锡地点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站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81774D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东站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proofErr w:type="gramStart"/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新区站</w:t>
            </w:r>
            <w:proofErr w:type="gramEnd"/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81774D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无锡</w:t>
            </w: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硕放</w:t>
            </w:r>
          </w:p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机场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Pr="0081774D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（请</w:t>
            </w:r>
            <w:r w:rsidRPr="0081774D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打√</w:t>
            </w:r>
            <w:r w:rsidRPr="0081774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4C650F" w:rsidTr="004C650F">
        <w:trPr>
          <w:gridAfter w:val="1"/>
          <w:wAfter w:w="11" w:type="dxa"/>
          <w:trHeight w:val="396"/>
          <w:jc w:val="center"/>
        </w:trPr>
        <w:tc>
          <w:tcPr>
            <w:tcW w:w="1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4C650F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650F" w:rsidTr="00DE428B">
        <w:trPr>
          <w:gridAfter w:val="1"/>
          <w:wAfter w:w="11" w:type="dxa"/>
          <w:trHeight w:val="768"/>
          <w:jc w:val="center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/</w:t>
            </w:r>
          </w:p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列车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预计</w:t>
            </w:r>
          </w:p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到达时间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350" w:firstLine="843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日  </w:t>
            </w:r>
            <w:r w:rsidRPr="008B59DA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时</w:t>
            </w:r>
          </w:p>
        </w:tc>
      </w:tr>
      <w:tr w:rsidR="004C650F" w:rsidTr="00DE428B">
        <w:trPr>
          <w:gridAfter w:val="1"/>
          <w:wAfter w:w="11" w:type="dxa"/>
          <w:trHeight w:val="600"/>
          <w:jc w:val="center"/>
        </w:trPr>
        <w:tc>
          <w:tcPr>
            <w:tcW w:w="1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住宿需求</w:t>
            </w:r>
          </w:p>
        </w:tc>
        <w:tc>
          <w:tcPr>
            <w:tcW w:w="15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标准间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wordWrap w:val="0"/>
              <w:ind w:firstLineChars="0" w:firstLine="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入住</w:t>
            </w:r>
            <w:r w:rsidRPr="00F73AD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750" w:firstLine="180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C650F" w:rsidTr="00DE428B">
        <w:trPr>
          <w:gridAfter w:val="1"/>
          <w:wAfter w:w="11" w:type="dxa"/>
          <w:trHeight w:val="645"/>
          <w:jc w:val="center"/>
        </w:trPr>
        <w:tc>
          <w:tcPr>
            <w:tcW w:w="19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wordWrap w:val="0"/>
              <w:ind w:firstLineChars="0" w:firstLine="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73AD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退房</w:t>
            </w:r>
            <w:r w:rsidRPr="00F73AD3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750" w:firstLine="180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59DA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4C650F" w:rsidTr="00DE428B">
        <w:trPr>
          <w:gridAfter w:val="1"/>
          <w:wAfter w:w="11" w:type="dxa"/>
          <w:trHeight w:val="645"/>
          <w:jc w:val="center"/>
        </w:trPr>
        <w:tc>
          <w:tcPr>
            <w:tcW w:w="1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返程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站点</w:t>
            </w:r>
          </w:p>
        </w:tc>
        <w:tc>
          <w:tcPr>
            <w:tcW w:w="3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F73AD3" w:rsidRDefault="004C650F" w:rsidP="00DE428B">
            <w:pPr>
              <w:pStyle w:val="1"/>
              <w:wordWrap w:val="0"/>
              <w:ind w:firstLineChars="0" w:firstLine="0"/>
              <w:jc w:val="righ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是否</w:t>
            </w:r>
            <w:r w:rsidR="00FB448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参加</w:t>
            </w:r>
          </w:p>
          <w:p w:rsidR="00276943" w:rsidRPr="00F73AD3" w:rsidRDefault="00FB448B" w:rsidP="00DE428B">
            <w:pPr>
              <w:pStyle w:val="1"/>
              <w:ind w:firstLineChars="0" w:firstLine="0"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参观活动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Pr="008B59DA" w:rsidRDefault="004C650F" w:rsidP="00FB448B">
            <w:pPr>
              <w:pStyle w:val="1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□是 □否  </w:t>
            </w:r>
            <w:r w:rsidR="00FB448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参加      人</w:t>
            </w:r>
          </w:p>
        </w:tc>
      </w:tr>
      <w:tr w:rsidR="004C650F" w:rsidTr="00DE428B">
        <w:trPr>
          <w:trHeight w:val="247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说</w:t>
            </w:r>
          </w:p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4C650F" w:rsidRDefault="004C650F" w:rsidP="00DE428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本回执请于201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点前发邮件至：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iotcontests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sjtu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.edu.cn</w:t>
            </w:r>
          </w:p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邮件主题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格式：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全国总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>回执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学校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名称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-团队名称</w:t>
            </w:r>
          </w:p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接站时间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只安排</w:t>
            </w:r>
            <w:r w:rsidR="001F5B0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1F5B0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日1</w:t>
            </w:r>
            <w:r w:rsidR="00E6150A">
              <w:rPr>
                <w:rFonts w:ascii="宋体" w:eastAsia="宋体" w:hAnsi="宋体" w:cs="宋体"/>
                <w:kern w:val="0"/>
                <w:sz w:val="22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时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前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从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车站机场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到场馆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作品部署完从场馆送到宾馆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；送站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时间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只安排</w:t>
            </w:r>
            <w:r w:rsidR="001F5B05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月11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  <w:r w:rsidR="00C37BB9">
              <w:rPr>
                <w:rFonts w:ascii="宋体" w:eastAsia="宋体" w:hAnsi="宋体" w:cs="宋体"/>
                <w:kern w:val="0"/>
                <w:sz w:val="22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时30分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从场馆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发车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到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车站机场</w:t>
            </w:r>
          </w:p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请每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写上联系邮箱</w:t>
            </w:r>
          </w:p>
          <w:p w:rsidR="004C650F" w:rsidRPr="00E34704" w:rsidRDefault="004C650F" w:rsidP="00DE428B">
            <w:pPr>
              <w:pStyle w:val="a6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表所有项目都为必填项，请认真完整填写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,相关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信息将作为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接站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安排、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住宿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安排、报到注册、参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赛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证制作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</w:t>
            </w:r>
            <w:r w:rsidRPr="00E34704">
              <w:rPr>
                <w:rFonts w:ascii="宋体" w:eastAsia="宋体" w:hAnsi="宋体" w:cs="宋体"/>
                <w:kern w:val="0"/>
                <w:sz w:val="22"/>
                <w:szCs w:val="24"/>
              </w:rPr>
              <w:t>和获奖证书制作</w:t>
            </w:r>
            <w:r w:rsidRPr="00E34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发放的依据</w:t>
            </w:r>
          </w:p>
          <w:p w:rsidR="004C650F" w:rsidRDefault="004C650F" w:rsidP="00DE428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全国总决赛联系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方式</w:t>
            </w:r>
          </w:p>
          <w:p w:rsid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人：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蔚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晓</w:t>
            </w:r>
            <w:proofErr w:type="gramStart"/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3761119630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</w:p>
          <w:p w:rsidR="004C650F" w:rsidRPr="004C650F" w:rsidRDefault="004C650F" w:rsidP="00DE428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  话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021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-34205077</w:t>
            </w:r>
          </w:p>
        </w:tc>
      </w:tr>
    </w:tbl>
    <w:p w:rsidR="000E27FA" w:rsidRDefault="000E27FA" w:rsidP="004C65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 w:rsidR="000E27FA" w:rsidSect="00F73AD3">
      <w:headerReference w:type="default" r:id="rId8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6F" w:rsidRDefault="00AD026F">
      <w:r>
        <w:separator/>
      </w:r>
    </w:p>
  </w:endnote>
  <w:endnote w:type="continuationSeparator" w:id="0">
    <w:p w:rsidR="00AD026F" w:rsidRDefault="00AD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6F" w:rsidRDefault="00AD026F">
      <w:r>
        <w:separator/>
      </w:r>
    </w:p>
  </w:footnote>
  <w:footnote w:type="continuationSeparator" w:id="0">
    <w:p w:rsidR="00AD026F" w:rsidRDefault="00AD0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1F5B0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76943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30AEA"/>
    <w:rsid w:val="00441266"/>
    <w:rsid w:val="00443B76"/>
    <w:rsid w:val="00444ADB"/>
    <w:rsid w:val="00451203"/>
    <w:rsid w:val="004520C3"/>
    <w:rsid w:val="00453483"/>
    <w:rsid w:val="00460217"/>
    <w:rsid w:val="00460B84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C650F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1774D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D026F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069B7"/>
    <w:rsid w:val="00C12C2A"/>
    <w:rsid w:val="00C130D8"/>
    <w:rsid w:val="00C202BD"/>
    <w:rsid w:val="00C23FAC"/>
    <w:rsid w:val="00C26E31"/>
    <w:rsid w:val="00C37BB9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6150A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5DC8"/>
    <w:rsid w:val="00EE0569"/>
    <w:rsid w:val="00EE646D"/>
    <w:rsid w:val="00EF45FF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73AD3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48B"/>
    <w:rsid w:val="00FB48B0"/>
    <w:rsid w:val="00FB5BA3"/>
    <w:rsid w:val="00FB60F7"/>
    <w:rsid w:val="00FB6114"/>
    <w:rsid w:val="00FB6861"/>
    <w:rsid w:val="00FF252A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E1BD6-DD2E-4B29-AFA7-3FE16F8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List Paragraph"/>
    <w:basedOn w:val="a"/>
    <w:uiPriority w:val="34"/>
    <w:qFormat/>
    <w:rsid w:val="00F73A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89</Words>
  <Characters>508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Machenike-Pc</cp:lastModifiedBy>
  <cp:revision>44</cp:revision>
  <dcterms:created xsi:type="dcterms:W3CDTF">2014-07-30T09:45:00Z</dcterms:created>
  <dcterms:modified xsi:type="dcterms:W3CDTF">2017-08-25T12:26:00Z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