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A9B7" w14:textId="6032AB40" w:rsidR="00C05F16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20</w:t>
      </w:r>
      <w:r w:rsidR="00A7086F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2</w:t>
      </w:r>
      <w:r w:rsidR="008615E8">
        <w:rPr>
          <w:rFonts w:eastAsia="微软雅黑" w:cstheme="minorHAnsi"/>
          <w:b/>
          <w:color w:val="000000"/>
          <w:kern w:val="0"/>
          <w:sz w:val="28"/>
          <w:szCs w:val="28"/>
        </w:rPr>
        <w:t>2</w:t>
      </w: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</w:t>
      </w:r>
      <w:r w:rsidR="003E660D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华为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杯）</w:t>
      </w:r>
    </w:p>
    <w:p w14:paraId="68C6C0D2" w14:textId="77777777" w:rsidR="000E27FA" w:rsidRPr="00C05F16" w:rsidRDefault="00C05F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华北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赛区</w:t>
      </w:r>
      <w:r w:rsidR="00444ADB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14:paraId="2BE03559" w14:textId="77777777"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1137"/>
        <w:gridCol w:w="420"/>
        <w:gridCol w:w="714"/>
        <w:gridCol w:w="563"/>
        <w:gridCol w:w="2702"/>
        <w:gridCol w:w="10"/>
      </w:tblGrid>
      <w:tr w:rsidR="000E27FA" w:rsidRPr="00C05F16" w14:paraId="2849CF96" w14:textId="77777777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0E0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E65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D8B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A12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1C48E829" w14:textId="77777777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610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2F9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255B2E" w14:paraId="5F9D7642" w14:textId="77777777">
        <w:trPr>
          <w:trHeight w:val="566"/>
          <w:jc w:val="center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2E3C" w14:textId="53668386" w:rsidR="000E27FA" w:rsidRPr="00A7086F" w:rsidRDefault="00444ADB" w:rsidP="00754CA7">
            <w:pPr>
              <w:ind w:rightChars="205" w:right="430"/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（以下团队信息以</w:t>
            </w:r>
            <w:r w:rsidR="00754CA7"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报名系统填</w:t>
            </w: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报为准，不得更换）</w:t>
            </w:r>
          </w:p>
        </w:tc>
      </w:tr>
      <w:tr w:rsidR="000E27FA" w:rsidRPr="00C05F16" w14:paraId="41F758C5" w14:textId="77777777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60AF8" w14:textId="3D795EAB" w:rsidR="000E27FA" w:rsidRPr="00C05F16" w:rsidRDefault="00444ADB" w:rsidP="003E0D38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886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AA5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E1A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1CF8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</w:tr>
      <w:tr w:rsidR="000E27FA" w:rsidRPr="00C05F16" w14:paraId="63C53A5B" w14:textId="77777777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5A8D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D05" w14:textId="77777777"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4F0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925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81A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424084B5" w14:textId="77777777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7E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FB6" w14:textId="77777777"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3056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E6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6C0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54D3F7E" w14:textId="77777777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FEF3E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EF0D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46AD0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2840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F1E9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04AAA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2505CB2E" w14:textId="77777777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96F2E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09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A6E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C30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932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8C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5793B062" w14:textId="77777777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68DE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F97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FC2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F6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7F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A5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FDD3F18" w14:textId="77777777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E45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D1C6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13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B2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B89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6AE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A2346D0" w14:textId="77777777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531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587E" w14:textId="77777777"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C62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7CD" w14:textId="77777777"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20A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 w14:paraId="1DA186AC" w14:textId="77777777" w:rsidTr="00A7086F">
        <w:trPr>
          <w:trHeight w:val="4102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507D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14:paraId="37FC845B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14:paraId="6D6E72B2" w14:textId="77777777"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61F" w14:textId="46FB8F7A" w:rsidR="00C05F16" w:rsidRPr="00C05F16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本回执请于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20</w:t>
            </w:r>
            <w:r w:rsidR="00A7086F">
              <w:rPr>
                <w:rFonts w:eastAsia="宋体" w:cstheme="minorHAnsi" w:hint="eastAsia"/>
                <w:kern w:val="0"/>
                <w:sz w:val="24"/>
                <w:szCs w:val="24"/>
              </w:rPr>
              <w:t>2</w:t>
            </w:r>
            <w:r w:rsidR="008615E8">
              <w:rPr>
                <w:rFonts w:eastAsia="宋体" w:cstheme="minorHAnsi"/>
                <w:kern w:val="0"/>
                <w:sz w:val="24"/>
                <w:szCs w:val="24"/>
              </w:rPr>
              <w:t>2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年</w:t>
            </w:r>
            <w:r w:rsidR="00135E79">
              <w:rPr>
                <w:rFonts w:eastAsia="宋体" w:cstheme="minorHAnsi" w:hint="eastAsia"/>
                <w:kern w:val="0"/>
                <w:sz w:val="24"/>
                <w:szCs w:val="24"/>
              </w:rPr>
              <w:t>8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月</w:t>
            </w:r>
            <w:r w:rsidR="00237F4B">
              <w:rPr>
                <w:rFonts w:eastAsia="宋体" w:cstheme="minorHAnsi" w:hint="eastAsia"/>
                <w:kern w:val="0"/>
                <w:sz w:val="24"/>
                <w:szCs w:val="24"/>
              </w:rPr>
              <w:t>1</w:t>
            </w:r>
            <w:r w:rsidR="008615E8">
              <w:rPr>
                <w:rFonts w:eastAsia="宋体" w:cstheme="minorHAnsi"/>
                <w:kern w:val="0"/>
                <w:sz w:val="24"/>
                <w:szCs w:val="24"/>
              </w:rPr>
              <w:t>6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日前发邮件至：</w:t>
            </w:r>
            <w:hyperlink r:id="rId8" w:history="1">
              <w:r w:rsidRPr="00C05F16">
                <w:rPr>
                  <w:rStyle w:val="a7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；</w:t>
            </w:r>
          </w:p>
          <w:p w14:paraId="5B18ECFC" w14:textId="77777777" w:rsidR="00C05F16" w:rsidRPr="00C05F16" w:rsidRDefault="00C05F16" w:rsidP="00C05F16">
            <w:pPr>
              <w:pStyle w:val="a8"/>
              <w:tabs>
                <w:tab w:val="left" w:pos="568"/>
              </w:tabs>
              <w:ind w:leftChars="269" w:left="565" w:firstLineChars="0" w:firstLine="1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邮件主题</w:t>
            </w:r>
            <w:r w:rsidR="003E660D">
              <w:rPr>
                <w:rFonts w:eastAsia="宋体" w:cstheme="minorHAnsi" w:hint="eastAsia"/>
                <w:kern w:val="0"/>
                <w:sz w:val="24"/>
                <w:szCs w:val="24"/>
              </w:rPr>
              <w:t>及文件名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格式：</w:t>
            </w:r>
            <w:r w:rsidRPr="00237F4B">
              <w:rPr>
                <w:rFonts w:eastAsia="宋体" w:cstheme="minorHAnsi"/>
                <w:b/>
                <w:color w:val="FF0000"/>
                <w:sz w:val="24"/>
                <w:szCs w:val="24"/>
              </w:rPr>
              <w:t>回执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-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参赛学校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-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团队名称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；</w:t>
            </w:r>
          </w:p>
          <w:p w14:paraId="664864B3" w14:textId="77777777" w:rsidR="00C05F16" w:rsidRPr="00C05F16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每校必须指派一名领队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(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建议指导教师兼任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)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，领队在整个参赛期间必须全程保持手机畅通。第一位参赛队员默认为该队队长；</w:t>
            </w:r>
          </w:p>
          <w:p w14:paraId="024C091D" w14:textId="77777777" w:rsidR="00C05F16" w:rsidRPr="00C05F16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本表所有项目都为必填项，请认真完整填写。</w:t>
            </w:r>
            <w:r w:rsidRPr="00A7086F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参赛人员信息以大赛组委会确认公布的为准，不得更改。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相关信息将作为报到注册和获奖证书制作的依据；</w:t>
            </w:r>
          </w:p>
          <w:p w14:paraId="3A064818" w14:textId="77777777" w:rsidR="000E27FA" w:rsidRPr="00C05F16" w:rsidRDefault="00992167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分赛区</w:t>
            </w:r>
            <w:r w:rsidR="00444ADB" w:rsidRPr="00C05F16">
              <w:rPr>
                <w:rFonts w:eastAsia="宋体" w:cstheme="minorHAnsi"/>
                <w:kern w:val="0"/>
                <w:sz w:val="24"/>
                <w:szCs w:val="24"/>
              </w:rPr>
              <w:t>决赛联系方式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：</w:t>
            </w:r>
          </w:p>
          <w:p w14:paraId="1E08A128" w14:textId="77777777"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联系人：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张老师</w:t>
            </w:r>
          </w:p>
          <w:p w14:paraId="4C1B3D3E" w14:textId="77777777"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电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话：</w:t>
            </w:r>
            <w:r w:rsidR="00992167" w:rsidRPr="00C05F16">
              <w:rPr>
                <w:rFonts w:eastAsia="宋体" w:cstheme="minorHAnsi"/>
                <w:kern w:val="0"/>
                <w:sz w:val="24"/>
                <w:szCs w:val="24"/>
              </w:rPr>
              <w:t>1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34 8889 6619</w:t>
            </w:r>
          </w:p>
          <w:p w14:paraId="4C0958D3" w14:textId="77777777"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proofErr w:type="gramStart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</w:t>
            </w:r>
            <w:proofErr w:type="gramEnd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箱：</w:t>
            </w:r>
            <w:hyperlink r:id="rId9" w:history="1">
              <w:r w:rsidR="00C05F16" w:rsidRPr="00C05F16">
                <w:rPr>
                  <w:rStyle w:val="a7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</w:p>
        </w:tc>
      </w:tr>
    </w:tbl>
    <w:p w14:paraId="58B83D2A" w14:textId="77777777"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10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FBF6" w14:textId="77777777" w:rsidR="005E1F7B" w:rsidRDefault="005E1F7B">
      <w:r>
        <w:separator/>
      </w:r>
    </w:p>
  </w:endnote>
  <w:endnote w:type="continuationSeparator" w:id="0">
    <w:p w14:paraId="3AB6B065" w14:textId="77777777" w:rsidR="005E1F7B" w:rsidRDefault="005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DA5B" w14:textId="77777777" w:rsidR="005E1F7B" w:rsidRDefault="005E1F7B">
      <w:r>
        <w:separator/>
      </w:r>
    </w:p>
  </w:footnote>
  <w:footnote w:type="continuationSeparator" w:id="0">
    <w:p w14:paraId="6B922D74" w14:textId="77777777" w:rsidR="005E1F7B" w:rsidRDefault="005E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353E" w14:textId="77777777" w:rsidR="000E27FA" w:rsidRDefault="000E27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35E79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3F33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37F4B"/>
    <w:rsid w:val="00253E71"/>
    <w:rsid w:val="00255B2E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0D38"/>
    <w:rsid w:val="003E563E"/>
    <w:rsid w:val="003E660D"/>
    <w:rsid w:val="003F1CE8"/>
    <w:rsid w:val="003F5126"/>
    <w:rsid w:val="003F557E"/>
    <w:rsid w:val="003F55BF"/>
    <w:rsid w:val="00401070"/>
    <w:rsid w:val="00401627"/>
    <w:rsid w:val="004030C6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1F7B"/>
    <w:rsid w:val="005E387C"/>
    <w:rsid w:val="005E4BB5"/>
    <w:rsid w:val="005E5253"/>
    <w:rsid w:val="005F288F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06F1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15E8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77D20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086F"/>
    <w:rsid w:val="00A770D8"/>
    <w:rsid w:val="00A829BE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05F16"/>
    <w:rsid w:val="00C12C2A"/>
    <w:rsid w:val="00C130D8"/>
    <w:rsid w:val="00C202BD"/>
    <w:rsid w:val="00C23FAC"/>
    <w:rsid w:val="00C26E31"/>
    <w:rsid w:val="00C41E4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0B3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537F4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722F8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0FF7020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713D6"/>
  <w15:docId w15:val="{DCD5D952-85AA-49F6-9163-47C8B30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sai@bj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ngsai@bj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Han Deqiang</cp:lastModifiedBy>
  <cp:revision>8</cp:revision>
  <dcterms:created xsi:type="dcterms:W3CDTF">2020-08-13T02:22:00Z</dcterms:created>
  <dcterms:modified xsi:type="dcterms:W3CDTF">2022-08-13T00:18:00Z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