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BA8B" w14:textId="77777777" w:rsidR="00592A7F" w:rsidRDefault="00000000">
      <w:pPr>
        <w:jc w:val="center"/>
        <w:rPr>
          <w:rFonts w:ascii="方正小标宋简体" w:eastAsia="方正小标宋简体" w:hAnsi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/>
          <w:b/>
          <w:bCs/>
          <w:kern w:val="0"/>
          <w:sz w:val="36"/>
          <w:szCs w:val="36"/>
        </w:rPr>
        <w:t>2024年全国大学生物联网设计竞赛（华为杯）</w:t>
      </w:r>
    </w:p>
    <w:p w14:paraId="452F1C21" w14:textId="3515278A" w:rsidR="00726F10" w:rsidRDefault="00000000">
      <w:pPr>
        <w:jc w:val="center"/>
        <w:rPr>
          <w:rFonts w:ascii="方正小标宋简体" w:eastAsia="方正小标宋简体" w:hAnsi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/>
          <w:b/>
          <w:bCs/>
          <w:kern w:val="0"/>
          <w:sz w:val="36"/>
          <w:szCs w:val="36"/>
        </w:rPr>
        <w:t>全国巡回技术讲座</w:t>
      </w:r>
      <w:r>
        <w:rPr>
          <w:rFonts w:ascii="方正小标宋简体" w:eastAsia="方正小标宋简体" w:hAnsi="宋体" w:hint="eastAsia"/>
          <w:b/>
          <w:bCs/>
          <w:kern w:val="0"/>
          <w:sz w:val="36"/>
          <w:szCs w:val="36"/>
        </w:rPr>
        <w:t>&amp;赛题解析：山东</w:t>
      </w:r>
      <w:r>
        <w:rPr>
          <w:rFonts w:ascii="方正小标宋简体" w:eastAsia="方正小标宋简体" w:hAnsi="宋体"/>
          <w:b/>
          <w:bCs/>
          <w:kern w:val="0"/>
          <w:sz w:val="36"/>
          <w:szCs w:val="36"/>
        </w:rPr>
        <w:t>大学站</w:t>
      </w:r>
    </w:p>
    <w:p w14:paraId="67CFB19C" w14:textId="55F31F11" w:rsidR="00592A7F" w:rsidRDefault="00592A7F">
      <w:pPr>
        <w:jc w:val="center"/>
        <w:rPr>
          <w:rFonts w:ascii="方正小标宋简体" w:eastAsia="方正小标宋简体" w:hAnsi="宋体"/>
          <w:b/>
          <w:bCs/>
          <w:kern w:val="0"/>
          <w:sz w:val="36"/>
          <w:szCs w:val="36"/>
        </w:rPr>
      </w:pPr>
      <w:r w:rsidRPr="00592A7F">
        <w:rPr>
          <w:rFonts w:ascii="方正小标宋简体" w:eastAsia="方正小标宋简体" w:hAnsi="宋体" w:hint="eastAsia"/>
          <w:b/>
          <w:bCs/>
          <w:kern w:val="0"/>
          <w:sz w:val="36"/>
          <w:szCs w:val="36"/>
        </w:rPr>
        <w:t>报名暨入校报备信息收集表</w:t>
      </w:r>
    </w:p>
    <w:p w14:paraId="545BE6F1" w14:textId="6D585D8A" w:rsidR="00592A7F" w:rsidRPr="00CD64B8" w:rsidRDefault="00592A7F">
      <w:pPr>
        <w:jc w:val="center"/>
        <w:rPr>
          <w:rFonts w:ascii="方正小标宋简体" w:eastAsia="方正小标宋简体" w:hAnsi="宋体"/>
          <w:b/>
          <w:bCs/>
          <w:color w:val="FF0000"/>
          <w:kern w:val="0"/>
          <w:sz w:val="24"/>
        </w:rPr>
      </w:pPr>
      <w:r w:rsidRPr="00CD64B8">
        <w:rPr>
          <w:rFonts w:ascii="方正小标宋简体" w:eastAsia="方正小标宋简体" w:hAnsi="宋体" w:hint="eastAsia"/>
          <w:b/>
          <w:bCs/>
          <w:color w:val="FF0000"/>
          <w:kern w:val="0"/>
          <w:sz w:val="24"/>
        </w:rPr>
        <w:t>（请4月19日17:00前能反馈本表：</w:t>
      </w:r>
      <w:hyperlink r:id="rId4" w:history="1">
        <w:r w:rsidR="00CD64B8" w:rsidRPr="00CD64B8">
          <w:rPr>
            <w:rFonts w:ascii="方正小标宋简体" w:eastAsia="方正小标宋简体" w:hAnsi="宋体" w:hint="eastAsia"/>
            <w:b/>
            <w:bCs/>
            <w:color w:val="FF0000"/>
            <w:kern w:val="0"/>
            <w:sz w:val="24"/>
          </w:rPr>
          <w:t>wangdong@sjtu.edu.cn</w:t>
        </w:r>
      </w:hyperlink>
      <w:r w:rsidRPr="00CD64B8">
        <w:rPr>
          <w:rFonts w:ascii="方正小标宋简体" w:eastAsia="方正小标宋简体" w:hAnsi="宋体" w:hint="eastAsia"/>
          <w:b/>
          <w:bCs/>
          <w:color w:val="FF0000"/>
          <w:kern w:val="0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945"/>
        <w:gridCol w:w="2003"/>
        <w:gridCol w:w="1293"/>
        <w:gridCol w:w="1336"/>
        <w:gridCol w:w="2222"/>
      </w:tblGrid>
      <w:tr w:rsidR="00592A7F" w14:paraId="23A747E8" w14:textId="77777777" w:rsidTr="00592A7F">
        <w:trPr>
          <w:trHeight w:val="635"/>
        </w:trPr>
        <w:tc>
          <w:tcPr>
            <w:tcW w:w="723" w:type="dxa"/>
          </w:tcPr>
          <w:p w14:paraId="3B5708D6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24"/>
              </w:rPr>
            </w:pPr>
            <w:r>
              <w:rPr>
                <w:rFonts w:ascii="方正小标宋简体" w:eastAsia="方正小标宋简体" w:hAnsi="宋体" w:hint="eastAsia"/>
                <w:kern w:val="0"/>
                <w:sz w:val="24"/>
              </w:rPr>
              <w:t>序号</w:t>
            </w:r>
          </w:p>
        </w:tc>
        <w:tc>
          <w:tcPr>
            <w:tcW w:w="945" w:type="dxa"/>
          </w:tcPr>
          <w:p w14:paraId="14FAD455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24"/>
              </w:rPr>
            </w:pPr>
            <w:r>
              <w:rPr>
                <w:rFonts w:ascii="方正小标宋简体" w:eastAsia="方正小标宋简体" w:hAnsi="宋体" w:hint="eastAsia"/>
                <w:kern w:val="0"/>
                <w:sz w:val="24"/>
              </w:rPr>
              <w:t>姓名</w:t>
            </w:r>
          </w:p>
        </w:tc>
        <w:tc>
          <w:tcPr>
            <w:tcW w:w="2003" w:type="dxa"/>
          </w:tcPr>
          <w:p w14:paraId="75B08B81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24"/>
              </w:rPr>
            </w:pPr>
            <w:r>
              <w:rPr>
                <w:rFonts w:ascii="方正小标宋简体" w:eastAsia="方正小标宋简体" w:hAnsi="宋体" w:hint="eastAsia"/>
                <w:kern w:val="0"/>
                <w:sz w:val="24"/>
              </w:rPr>
              <w:t>学校</w:t>
            </w:r>
          </w:p>
        </w:tc>
        <w:tc>
          <w:tcPr>
            <w:tcW w:w="1293" w:type="dxa"/>
          </w:tcPr>
          <w:p w14:paraId="4126CD70" w14:textId="0CE78ABA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24"/>
              </w:rPr>
            </w:pPr>
            <w:r>
              <w:rPr>
                <w:rFonts w:ascii="方正小标宋简体" w:eastAsia="方正小标宋简体" w:hAnsi="宋体" w:hint="eastAsia"/>
                <w:kern w:val="0"/>
                <w:sz w:val="24"/>
              </w:rPr>
              <w:t>教师/学生</w:t>
            </w:r>
          </w:p>
        </w:tc>
        <w:tc>
          <w:tcPr>
            <w:tcW w:w="1336" w:type="dxa"/>
          </w:tcPr>
          <w:p w14:paraId="10E4D0C6" w14:textId="0B75CC2F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24"/>
              </w:rPr>
            </w:pPr>
            <w:r>
              <w:rPr>
                <w:rFonts w:ascii="方正小标宋简体" w:eastAsia="方正小标宋简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2222" w:type="dxa"/>
          </w:tcPr>
          <w:p w14:paraId="3529E79D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24"/>
              </w:rPr>
            </w:pPr>
            <w:r>
              <w:rPr>
                <w:rFonts w:ascii="方正小标宋简体" w:eastAsia="方正小标宋简体" w:hAnsi="宋体" w:hint="eastAsia"/>
                <w:kern w:val="0"/>
                <w:sz w:val="24"/>
              </w:rPr>
              <w:t>身份证号码</w:t>
            </w:r>
          </w:p>
        </w:tc>
      </w:tr>
      <w:tr w:rsidR="00592A7F" w14:paraId="732A12D2" w14:textId="77777777" w:rsidTr="00592A7F">
        <w:trPr>
          <w:trHeight w:val="635"/>
        </w:trPr>
        <w:tc>
          <w:tcPr>
            <w:tcW w:w="723" w:type="dxa"/>
          </w:tcPr>
          <w:p w14:paraId="637E48E6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</w:tcPr>
          <w:p w14:paraId="7EBF938A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</w:tcPr>
          <w:p w14:paraId="168C1C3B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</w:tcPr>
          <w:p w14:paraId="1AC0DBB8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1823CA18" w14:textId="08A41B88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222" w:type="dxa"/>
          </w:tcPr>
          <w:p w14:paraId="300CB936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</w:tr>
      <w:tr w:rsidR="00592A7F" w14:paraId="464904FC" w14:textId="77777777" w:rsidTr="00592A7F">
        <w:trPr>
          <w:trHeight w:val="635"/>
        </w:trPr>
        <w:tc>
          <w:tcPr>
            <w:tcW w:w="723" w:type="dxa"/>
          </w:tcPr>
          <w:p w14:paraId="30210A0F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</w:tcPr>
          <w:p w14:paraId="7E8BC061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</w:tcPr>
          <w:p w14:paraId="52604EC2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</w:tcPr>
          <w:p w14:paraId="3B283D3D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53BA5CB1" w14:textId="73B9D4DE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222" w:type="dxa"/>
          </w:tcPr>
          <w:p w14:paraId="2F82C194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</w:tr>
      <w:tr w:rsidR="00592A7F" w14:paraId="1E541A7B" w14:textId="77777777" w:rsidTr="00592A7F">
        <w:trPr>
          <w:trHeight w:val="635"/>
        </w:trPr>
        <w:tc>
          <w:tcPr>
            <w:tcW w:w="723" w:type="dxa"/>
          </w:tcPr>
          <w:p w14:paraId="7A51168D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</w:tcPr>
          <w:p w14:paraId="13DB2BB7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</w:tcPr>
          <w:p w14:paraId="5A28D522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</w:tcPr>
          <w:p w14:paraId="5E4294FC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B856865" w14:textId="11C218EA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222" w:type="dxa"/>
          </w:tcPr>
          <w:p w14:paraId="7802CBDF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</w:tr>
      <w:tr w:rsidR="00592A7F" w14:paraId="184B7A17" w14:textId="77777777" w:rsidTr="00592A7F">
        <w:trPr>
          <w:trHeight w:val="635"/>
        </w:trPr>
        <w:tc>
          <w:tcPr>
            <w:tcW w:w="723" w:type="dxa"/>
          </w:tcPr>
          <w:p w14:paraId="1B88ACE3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</w:tcPr>
          <w:p w14:paraId="655D4FE3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</w:tcPr>
          <w:p w14:paraId="47CEA5FC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</w:tcPr>
          <w:p w14:paraId="1665187C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5DC28B50" w14:textId="3B5A686E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222" w:type="dxa"/>
          </w:tcPr>
          <w:p w14:paraId="0B6762F1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</w:tr>
      <w:tr w:rsidR="00592A7F" w14:paraId="24140AFA" w14:textId="77777777" w:rsidTr="00592A7F">
        <w:trPr>
          <w:trHeight w:val="635"/>
        </w:trPr>
        <w:tc>
          <w:tcPr>
            <w:tcW w:w="723" w:type="dxa"/>
          </w:tcPr>
          <w:p w14:paraId="22978339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</w:tcPr>
          <w:p w14:paraId="2991E465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</w:tcPr>
          <w:p w14:paraId="5CF3C37E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</w:tcPr>
          <w:p w14:paraId="39A4ED98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E9F9996" w14:textId="3F68FC54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222" w:type="dxa"/>
          </w:tcPr>
          <w:p w14:paraId="1BD3B6AF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</w:tr>
      <w:tr w:rsidR="00592A7F" w14:paraId="196EEC5D" w14:textId="77777777" w:rsidTr="00592A7F">
        <w:trPr>
          <w:trHeight w:val="635"/>
        </w:trPr>
        <w:tc>
          <w:tcPr>
            <w:tcW w:w="723" w:type="dxa"/>
          </w:tcPr>
          <w:p w14:paraId="2FF5E386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</w:tcPr>
          <w:p w14:paraId="07266932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</w:tcPr>
          <w:p w14:paraId="679E4AA6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</w:tcPr>
          <w:p w14:paraId="196362DD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EA2B7F1" w14:textId="073BBA36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222" w:type="dxa"/>
          </w:tcPr>
          <w:p w14:paraId="03777923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</w:tr>
      <w:tr w:rsidR="00592A7F" w14:paraId="188C36B1" w14:textId="77777777" w:rsidTr="00592A7F">
        <w:trPr>
          <w:trHeight w:val="635"/>
        </w:trPr>
        <w:tc>
          <w:tcPr>
            <w:tcW w:w="723" w:type="dxa"/>
          </w:tcPr>
          <w:p w14:paraId="4F6E6B8C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</w:tcPr>
          <w:p w14:paraId="5A20C9CD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</w:tcPr>
          <w:p w14:paraId="36EAA58D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</w:tcPr>
          <w:p w14:paraId="38A9364D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2DDD129" w14:textId="14D4896F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222" w:type="dxa"/>
          </w:tcPr>
          <w:p w14:paraId="72AE01E9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</w:tr>
      <w:tr w:rsidR="00592A7F" w14:paraId="42DFFEF4" w14:textId="77777777" w:rsidTr="00592A7F">
        <w:trPr>
          <w:trHeight w:val="635"/>
        </w:trPr>
        <w:tc>
          <w:tcPr>
            <w:tcW w:w="723" w:type="dxa"/>
          </w:tcPr>
          <w:p w14:paraId="561ADF45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</w:tcPr>
          <w:p w14:paraId="5FF43208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</w:tcPr>
          <w:p w14:paraId="36304030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</w:tcPr>
          <w:p w14:paraId="4248BEB4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741B3EC3" w14:textId="4E94ECAE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222" w:type="dxa"/>
          </w:tcPr>
          <w:p w14:paraId="5443AA10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</w:tr>
      <w:tr w:rsidR="00592A7F" w14:paraId="55E2DBFE" w14:textId="77777777" w:rsidTr="00592A7F">
        <w:trPr>
          <w:trHeight w:val="635"/>
        </w:trPr>
        <w:tc>
          <w:tcPr>
            <w:tcW w:w="723" w:type="dxa"/>
          </w:tcPr>
          <w:p w14:paraId="2644B9FF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</w:tcPr>
          <w:p w14:paraId="35A03FEF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</w:tcPr>
          <w:p w14:paraId="5FC17490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</w:tcPr>
          <w:p w14:paraId="64E06B7B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1BA18FC2" w14:textId="7BC8E404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222" w:type="dxa"/>
          </w:tcPr>
          <w:p w14:paraId="2014B7FB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</w:tr>
      <w:tr w:rsidR="00592A7F" w14:paraId="22372DA0" w14:textId="77777777" w:rsidTr="00592A7F">
        <w:trPr>
          <w:trHeight w:val="635"/>
        </w:trPr>
        <w:tc>
          <w:tcPr>
            <w:tcW w:w="723" w:type="dxa"/>
          </w:tcPr>
          <w:p w14:paraId="7B1E87DF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</w:tcPr>
          <w:p w14:paraId="5D4F65BA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</w:tcPr>
          <w:p w14:paraId="49FE8A2E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</w:tcPr>
          <w:p w14:paraId="55636EB1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4507D8FB" w14:textId="10883B9B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222" w:type="dxa"/>
          </w:tcPr>
          <w:p w14:paraId="591BFFF5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</w:tr>
      <w:tr w:rsidR="00592A7F" w14:paraId="04D44B86" w14:textId="77777777" w:rsidTr="00592A7F">
        <w:trPr>
          <w:trHeight w:val="635"/>
        </w:trPr>
        <w:tc>
          <w:tcPr>
            <w:tcW w:w="723" w:type="dxa"/>
          </w:tcPr>
          <w:p w14:paraId="39DE21E0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</w:tcPr>
          <w:p w14:paraId="19C6648C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</w:tcPr>
          <w:p w14:paraId="6B0BFDFD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</w:tcPr>
          <w:p w14:paraId="570CA78F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1336" w:type="dxa"/>
          </w:tcPr>
          <w:p w14:paraId="461BB66A" w14:textId="629A5DC8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  <w:tc>
          <w:tcPr>
            <w:tcW w:w="2222" w:type="dxa"/>
          </w:tcPr>
          <w:p w14:paraId="3031E2BD" w14:textId="77777777" w:rsidR="00592A7F" w:rsidRDefault="00592A7F">
            <w:pPr>
              <w:jc w:val="left"/>
              <w:rPr>
                <w:rFonts w:ascii="方正小标宋简体" w:eastAsia="方正小标宋简体" w:hAnsi="宋体"/>
                <w:kern w:val="0"/>
                <w:sz w:val="18"/>
                <w:szCs w:val="18"/>
              </w:rPr>
            </w:pPr>
          </w:p>
        </w:tc>
      </w:tr>
    </w:tbl>
    <w:p w14:paraId="4565A0F5" w14:textId="77777777" w:rsidR="00726F10" w:rsidRDefault="00726F10">
      <w:pPr>
        <w:jc w:val="left"/>
        <w:rPr>
          <w:rFonts w:ascii="方正小标宋简体" w:eastAsia="方正小标宋简体" w:hAnsi="宋体"/>
          <w:kern w:val="0"/>
          <w:sz w:val="18"/>
          <w:szCs w:val="18"/>
        </w:rPr>
      </w:pPr>
    </w:p>
    <w:p w14:paraId="33DDC848" w14:textId="77777777" w:rsidR="00592A7F" w:rsidRDefault="00592A7F">
      <w:pPr>
        <w:jc w:val="left"/>
        <w:rPr>
          <w:rFonts w:ascii="方正小标宋简体" w:eastAsia="方正小标宋简体" w:hAnsi="宋体"/>
          <w:kern w:val="0"/>
          <w:sz w:val="18"/>
          <w:szCs w:val="18"/>
        </w:rPr>
      </w:pPr>
    </w:p>
    <w:p w14:paraId="6EBE4D1E" w14:textId="16349BBE" w:rsidR="00592A7F" w:rsidRDefault="00A75B49">
      <w:pPr>
        <w:jc w:val="left"/>
        <w:rPr>
          <w:rFonts w:ascii="方正小标宋简体" w:eastAsia="方正小标宋简体" w:hAnsi="宋体"/>
          <w:color w:val="FF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FF0000"/>
          <w:kern w:val="0"/>
          <w:sz w:val="32"/>
          <w:szCs w:val="32"/>
        </w:rPr>
        <w:t>错过报名时间可</w:t>
      </w:r>
      <w:r w:rsidR="00592A7F" w:rsidRPr="00592A7F">
        <w:rPr>
          <w:rFonts w:ascii="方正小标宋简体" w:eastAsia="方正小标宋简体" w:hAnsi="宋体" w:hint="eastAsia"/>
          <w:color w:val="FF0000"/>
          <w:kern w:val="0"/>
          <w:sz w:val="32"/>
          <w:szCs w:val="32"/>
        </w:rPr>
        <w:t>联系：</w:t>
      </w:r>
    </w:p>
    <w:p w14:paraId="775A26A8" w14:textId="7D92406B" w:rsidR="00592A7F" w:rsidRPr="00592A7F" w:rsidRDefault="00592A7F">
      <w:pPr>
        <w:jc w:val="left"/>
        <w:rPr>
          <w:rFonts w:ascii="方正小标宋简体" w:eastAsia="方正小标宋简体" w:hAnsi="宋体"/>
          <w:color w:val="FF0000"/>
          <w:kern w:val="0"/>
          <w:sz w:val="32"/>
          <w:szCs w:val="32"/>
        </w:rPr>
      </w:pPr>
      <w:r w:rsidRPr="00592A7F">
        <w:rPr>
          <w:rFonts w:ascii="方正小标宋简体" w:eastAsia="方正小标宋简体" w:hAnsi="宋体" w:hint="eastAsia"/>
          <w:color w:val="FF0000"/>
          <w:kern w:val="0"/>
          <w:sz w:val="32"/>
          <w:szCs w:val="32"/>
        </w:rPr>
        <w:t>全国大学生物联网设计竞赛组委会秘书长、上海交通大学王东老师，18621365573</w:t>
      </w:r>
    </w:p>
    <w:p w14:paraId="3E951445" w14:textId="77777777" w:rsidR="00592A7F" w:rsidRPr="00592A7F" w:rsidRDefault="00592A7F">
      <w:pPr>
        <w:jc w:val="left"/>
        <w:rPr>
          <w:rFonts w:ascii="方正小标宋简体" w:eastAsia="方正小标宋简体" w:hAnsi="宋体"/>
          <w:color w:val="FF0000"/>
          <w:kern w:val="0"/>
          <w:sz w:val="32"/>
          <w:szCs w:val="32"/>
        </w:rPr>
      </w:pPr>
    </w:p>
    <w:p w14:paraId="03CBCB9A" w14:textId="77777777" w:rsidR="00592A7F" w:rsidRDefault="00592A7F">
      <w:pPr>
        <w:jc w:val="left"/>
        <w:rPr>
          <w:rFonts w:ascii="方正小标宋简体" w:eastAsia="方正小标宋简体" w:hAnsi="宋体"/>
          <w:kern w:val="0"/>
          <w:sz w:val="18"/>
          <w:szCs w:val="18"/>
        </w:rPr>
      </w:pPr>
    </w:p>
    <w:sectPr w:rsidR="00592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A2NTdjMDlhNTQ3NzZiYzE2YWYyYTI0MTNiYmZkMDcifQ=="/>
  </w:docVars>
  <w:rsids>
    <w:rsidRoot w:val="00726F10"/>
    <w:rsid w:val="00592A7F"/>
    <w:rsid w:val="00726F10"/>
    <w:rsid w:val="00A75B49"/>
    <w:rsid w:val="00CD64B8"/>
    <w:rsid w:val="20A61D74"/>
    <w:rsid w:val="74CB7801"/>
    <w:rsid w:val="7660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01AF7"/>
  <w15:docId w15:val="{7E22D2BE-7EA2-4EF1-88C2-1F02DACF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qFormat/>
    <w:rsid w:val="00592A7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D6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gdong@sjtu.edu.cn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东 王</cp:lastModifiedBy>
  <cp:revision>4</cp:revision>
  <dcterms:created xsi:type="dcterms:W3CDTF">2024-04-18T05:40:00Z</dcterms:created>
  <dcterms:modified xsi:type="dcterms:W3CDTF">2024-04-18T06:14:00Z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38C5179DEA0B41C99CFE02D95DA2AAA8_12</vt:lpwstr>
  </property>
</Properties>
</file>