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89E9" w14:textId="709D77F3" w:rsidR="00C05F16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20</w:t>
      </w:r>
      <w:r w:rsidR="00A7086F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2</w:t>
      </w:r>
      <w:r w:rsidR="008363F6">
        <w:rPr>
          <w:rFonts w:eastAsia="微软雅黑" w:cstheme="minorHAnsi"/>
          <w:b/>
          <w:color w:val="000000"/>
          <w:kern w:val="0"/>
          <w:sz w:val="28"/>
          <w:szCs w:val="28"/>
        </w:rPr>
        <w:t>2</w:t>
      </w:r>
      <w:r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（</w:t>
      </w:r>
      <w:r w:rsidR="003E660D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华为</w:t>
      </w:r>
      <w:r w:rsidR="00C05F16"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杯）</w:t>
      </w:r>
    </w:p>
    <w:p w14:paraId="2191721C" w14:textId="7CAAD2AF" w:rsidR="000E27FA" w:rsidRPr="00C05F16" w:rsidRDefault="007C77D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>
        <w:rPr>
          <w:rFonts w:eastAsia="微软雅黑" w:cstheme="minorHAnsi" w:hint="eastAsia"/>
          <w:b/>
          <w:color w:val="000000"/>
          <w:kern w:val="0"/>
          <w:sz w:val="28"/>
          <w:szCs w:val="28"/>
        </w:rPr>
        <w:t>华中及西南</w:t>
      </w:r>
      <w:r w:rsidR="00754CA7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赛区</w:t>
      </w:r>
      <w:r w:rsidR="00444ADB" w:rsidRPr="00C05F16">
        <w:rPr>
          <w:rFonts w:eastAsia="微软雅黑" w:cstheme="minorHAnsi"/>
          <w:b/>
          <w:color w:val="000000"/>
          <w:kern w:val="0"/>
          <w:sz w:val="28"/>
          <w:szCs w:val="28"/>
        </w:rPr>
        <w:t>决赛</w:t>
      </w:r>
      <w:r w:rsidR="00444ADB" w:rsidRPr="00C05F16"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 w14:paraId="63D35411" w14:textId="77777777" w:rsidR="000E27FA" w:rsidRPr="00C05F16" w:rsidRDefault="000E27FA"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82"/>
        <w:gridCol w:w="1134"/>
        <w:gridCol w:w="709"/>
        <w:gridCol w:w="1021"/>
        <w:gridCol w:w="1557"/>
        <w:gridCol w:w="257"/>
        <w:gridCol w:w="709"/>
        <w:gridCol w:w="2126"/>
        <w:gridCol w:w="887"/>
        <w:gridCol w:w="10"/>
      </w:tblGrid>
      <w:tr w:rsidR="000E27FA" w:rsidRPr="00C05F16" w14:paraId="6EE00529" w14:textId="77777777" w:rsidTr="000E31D0">
        <w:trPr>
          <w:trHeight w:val="719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FD59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BC2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F5C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1FF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942E1E4" w14:textId="77777777" w:rsidTr="000E31D0">
        <w:trPr>
          <w:trHeight w:val="566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89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A7C" w14:textId="77777777" w:rsidR="000E27FA" w:rsidRPr="00C05F16" w:rsidRDefault="000E27FA">
            <w:pPr>
              <w:ind w:rightChars="205" w:right="430"/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6054CB06" w14:textId="77777777">
        <w:trPr>
          <w:trHeight w:val="566"/>
          <w:jc w:val="center"/>
        </w:trPr>
        <w:tc>
          <w:tcPr>
            <w:tcW w:w="9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E8EE" w14:textId="77777777" w:rsidR="000E27FA" w:rsidRPr="00A7086F" w:rsidRDefault="00444ADB" w:rsidP="00754CA7">
            <w:pPr>
              <w:ind w:rightChars="205" w:right="430"/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（以下团队信息以</w:t>
            </w:r>
            <w:r w:rsidR="00754CA7"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报名系统填</w:t>
            </w:r>
            <w:r w:rsidRPr="00A7086F">
              <w:rPr>
                <w:rFonts w:eastAsia="宋体" w:cstheme="minorHAnsi"/>
                <w:b/>
                <w:color w:val="FF0000"/>
                <w:sz w:val="24"/>
                <w:szCs w:val="24"/>
              </w:rPr>
              <w:t>报为准，不得随意更换）</w:t>
            </w:r>
          </w:p>
        </w:tc>
      </w:tr>
      <w:tr w:rsidR="000E31D0" w:rsidRPr="00C05F16" w14:paraId="6B663707" w14:textId="7F4B0FCE" w:rsidTr="004A2870">
        <w:trPr>
          <w:trHeight w:val="631"/>
          <w:jc w:val="center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3C631" w14:textId="118569A2" w:rsidR="000E31D0" w:rsidRPr="00C05F16" w:rsidRDefault="000E31D0" w:rsidP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DA8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749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2E1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C924" w14:textId="77777777" w:rsidR="000E31D0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手机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5B53" w14:textId="0EAEC3A7" w:rsidR="000E31D0" w:rsidRPr="00C05F16" w:rsidRDefault="00C31833" w:rsidP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是</w:t>
            </w:r>
            <w:r>
              <w:rPr>
                <w:rFonts w:eastAsia="宋体" w:cstheme="minorHAnsi" w:hint="eastAsia"/>
                <w:b/>
                <w:sz w:val="24"/>
                <w:szCs w:val="24"/>
              </w:rPr>
              <w:t>/</w:t>
            </w:r>
            <w:r>
              <w:rPr>
                <w:rFonts w:eastAsia="宋体" w:cstheme="minorHAnsi" w:hint="eastAsia"/>
                <w:b/>
                <w:sz w:val="24"/>
                <w:szCs w:val="24"/>
              </w:rPr>
              <w:t>否参会</w:t>
            </w:r>
          </w:p>
        </w:tc>
      </w:tr>
      <w:tr w:rsidR="000E31D0" w:rsidRPr="00C05F16" w14:paraId="28662E5E" w14:textId="308AD04F" w:rsidTr="004A2870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F649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A57" w14:textId="77777777" w:rsidR="000E31D0" w:rsidRPr="00C05F16" w:rsidRDefault="000E31D0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040F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EDE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1610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885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31D0" w:rsidRPr="00C05F16" w14:paraId="28B35824" w14:textId="707BF5A4" w:rsidTr="004A2870">
        <w:trPr>
          <w:trHeight w:val="631"/>
          <w:jc w:val="center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BB8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E4C" w14:textId="77777777" w:rsidR="000E31D0" w:rsidRPr="00C05F16" w:rsidRDefault="000E31D0" w:rsidP="00754CA7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E94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5B6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A575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F16" w14:textId="77777777" w:rsidR="000E31D0" w:rsidRPr="00C05F16" w:rsidRDefault="000E31D0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C31833" w:rsidRPr="00C05F16" w14:paraId="03CDA06C" w14:textId="560C8CA4" w:rsidTr="004A2870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9205E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B6DF9" w14:textId="77777777" w:rsidR="00C31833" w:rsidRPr="00C05F16" w:rsidRDefault="00C31833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A94C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B02A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7EFC8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C46F2" w14:textId="77777777" w:rsidR="00C31833" w:rsidRPr="00C05F16" w:rsidRDefault="00C31833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03993CB1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F4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EA9E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A0C5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693A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B0BB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DE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C98A79F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0554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5BF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85C7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F44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0AF3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0DE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25FF3A5A" w14:textId="77777777" w:rsidTr="004A2870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C16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C12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B3C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38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A691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DE9F" w14:textId="77777777" w:rsidR="000E27FA" w:rsidRPr="00C05F16" w:rsidRDefault="000E27FA">
            <w:pPr>
              <w:jc w:val="center"/>
              <w:rPr>
                <w:rFonts w:eastAsia="宋体" w:cstheme="minorHAnsi"/>
                <w:sz w:val="24"/>
                <w:szCs w:val="24"/>
              </w:rPr>
            </w:pPr>
          </w:p>
        </w:tc>
      </w:tr>
      <w:tr w:rsidR="000E27FA" w:rsidRPr="00C05F16" w14:paraId="76605E3B" w14:textId="77777777" w:rsidTr="00DF40AB">
        <w:trPr>
          <w:gridAfter w:val="1"/>
          <w:wAfter w:w="10" w:type="dxa"/>
          <w:trHeight w:val="768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5833" w14:textId="3A775340" w:rsidR="000E27FA" w:rsidRPr="00C05F16" w:rsidRDefault="000E31D0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7DA2" w14:textId="77777777" w:rsidR="000E27FA" w:rsidRPr="00C05F16" w:rsidRDefault="00444ADB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9946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0212" w14:textId="0F9EB6D0" w:rsidR="000E27FA" w:rsidRPr="00C05F16" w:rsidRDefault="000E31D0">
            <w:pPr>
              <w:pStyle w:val="1"/>
              <w:ind w:firstLineChars="0" w:firstLine="0"/>
              <w:jc w:val="center"/>
              <w:rPr>
                <w:rFonts w:eastAsia="宋体" w:cstheme="minorHAnsi"/>
                <w:b/>
                <w:kern w:val="0"/>
                <w:sz w:val="24"/>
                <w:szCs w:val="24"/>
              </w:rPr>
            </w:pPr>
            <w:r>
              <w:rPr>
                <w:rFonts w:eastAsia="宋体" w:cstheme="minorHAnsi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5F1B" w14:textId="77777777" w:rsidR="000E27FA" w:rsidRPr="00C05F16" w:rsidRDefault="000E27FA">
            <w:pPr>
              <w:pStyle w:val="1"/>
              <w:ind w:firstLineChars="0" w:firstLine="0"/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  <w:tr w:rsidR="000E27FA" w:rsidRPr="00C05F16" w14:paraId="4F79A6E9" w14:textId="77777777" w:rsidTr="000E31D0">
        <w:trPr>
          <w:trHeight w:val="4102"/>
          <w:jc w:val="center"/>
        </w:trPr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BF3" w14:textId="77777777" w:rsidR="000E27FA" w:rsidRPr="00C05F16" w:rsidRDefault="00444ADB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说</w:t>
            </w:r>
          </w:p>
          <w:p w14:paraId="6667C67B" w14:textId="77777777" w:rsidR="000E27FA" w:rsidRPr="00C05F16" w:rsidRDefault="000E27FA">
            <w:pPr>
              <w:jc w:val="center"/>
              <w:rPr>
                <w:rFonts w:eastAsia="宋体" w:cstheme="minorHAnsi"/>
                <w:b/>
                <w:sz w:val="24"/>
                <w:szCs w:val="24"/>
              </w:rPr>
            </w:pPr>
          </w:p>
          <w:p w14:paraId="36364A88" w14:textId="77777777" w:rsidR="000E27FA" w:rsidRPr="00C05F16" w:rsidRDefault="00444ADB">
            <w:pPr>
              <w:jc w:val="center"/>
              <w:rPr>
                <w:rFonts w:eastAsia="宋体" w:cstheme="minorHAnsi"/>
                <w:sz w:val="24"/>
                <w:szCs w:val="24"/>
              </w:rPr>
            </w:pPr>
            <w:r w:rsidRPr="00C05F16">
              <w:rPr>
                <w:rFonts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AE4" w14:textId="6E090029" w:rsidR="00C05F16" w:rsidRPr="00D6348D" w:rsidRDefault="00C05F16" w:rsidP="00D6348D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本回执请于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20</w:t>
            </w:r>
            <w:r w:rsidR="00A7086F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2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2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年</w:t>
            </w:r>
            <w:r w:rsidR="00135E79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8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月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10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日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10</w:t>
            </w:r>
            <w:r w:rsidR="00913E7C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:</w:t>
            </w:r>
            <w:r w:rsidR="00913E7C">
              <w:rPr>
                <w:rFonts w:ascii="Times New Roman" w:eastAsia="宋体" w:hAnsi="Times New Roman" w:cstheme="minorHAnsi"/>
                <w:kern w:val="0"/>
                <w:szCs w:val="32"/>
              </w:rPr>
              <w:t>00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前发邮件至：</w:t>
            </w:r>
            <w:r w:rsidR="00913E7C" w:rsidRPr="00913E7C">
              <w:rPr>
                <w:rFonts w:ascii="Times New Roman" w:eastAsia="宋体" w:hAnsi="Times New Roman"/>
                <w:szCs w:val="28"/>
              </w:rPr>
              <w:t>774144163</w:t>
            </w:r>
            <w:r w:rsidR="008B078B" w:rsidRPr="008B078B">
              <w:rPr>
                <w:rFonts w:ascii="Times New Roman" w:eastAsia="宋体" w:hAnsi="Times New Roman"/>
                <w:szCs w:val="28"/>
              </w:rPr>
              <w:t>@qq.com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；邮件主题</w:t>
            </w:r>
            <w:r w:rsidR="003E660D" w:rsidRPr="00D6348D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及文件名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格式：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回执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团队编号</w:t>
            </w:r>
            <w:r w:rsidR="004D0D8E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4D0D8E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学校名称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-</w:t>
            </w:r>
            <w:r w:rsidR="00D6348D" w:rsidRPr="00D6348D">
              <w:rPr>
                <w:rFonts w:ascii="Times New Roman" w:eastAsia="宋体" w:hAnsi="Times New Roman" w:cstheme="minorHAnsi" w:hint="eastAsia"/>
                <w:color w:val="FF0000"/>
                <w:kern w:val="0"/>
                <w:szCs w:val="32"/>
              </w:rPr>
              <w:t>团队名称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；</w:t>
            </w:r>
          </w:p>
          <w:p w14:paraId="68DEA25B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每校必须指派一名领队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(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建议指导教师兼任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)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，领队在整个参赛期间必须全程保持手机畅通。第一位参赛队员默认为该队队长；</w:t>
            </w:r>
          </w:p>
          <w:p w14:paraId="40075B9E" w14:textId="77777777" w:rsidR="00C05F16" w:rsidRPr="00D6348D" w:rsidRDefault="00C05F16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本表所有项目都为必填项，请认真完整填写。</w:t>
            </w:r>
            <w:r w:rsidRPr="00D6348D">
              <w:rPr>
                <w:rFonts w:ascii="Times New Roman" w:eastAsia="宋体" w:hAnsi="Times New Roman" w:cstheme="minorHAnsi"/>
                <w:color w:val="FF0000"/>
                <w:kern w:val="0"/>
                <w:szCs w:val="32"/>
              </w:rPr>
              <w:t>参赛人员信息以大赛组委会确认公布的为准，不得更改。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相关信息将作为报到注册和获奖证书制作的依据；</w:t>
            </w:r>
          </w:p>
          <w:p w14:paraId="75529F13" w14:textId="77777777" w:rsidR="000E27FA" w:rsidRPr="00D6348D" w:rsidRDefault="00992167" w:rsidP="00C05F16">
            <w:pPr>
              <w:pStyle w:val="a8"/>
              <w:numPr>
                <w:ilvl w:val="0"/>
                <w:numId w:val="1"/>
              </w:numPr>
              <w:tabs>
                <w:tab w:val="left" w:pos="568"/>
              </w:tabs>
              <w:ind w:leftChars="69" w:left="515" w:hangingChars="176" w:hanging="370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分赛区</w:t>
            </w:r>
            <w:r w:rsidR="00444ADB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决赛联系方式</w:t>
            </w:r>
            <w:r w:rsidR="00C05F16"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：</w:t>
            </w:r>
          </w:p>
          <w:p w14:paraId="7DADA491" w14:textId="1C11A596" w:rsidR="000E27FA" w:rsidRPr="00D6348D" w:rsidRDefault="00444ADB" w:rsidP="00C05F16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联系人：</w:t>
            </w:r>
            <w:r w:rsidR="005015D3"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蒋斌</w:t>
            </w:r>
          </w:p>
          <w:p w14:paraId="098F5ADF" w14:textId="3D2619EB" w:rsidR="000E27FA" w:rsidRPr="00D6348D" w:rsidRDefault="00444ADB" w:rsidP="00C05F16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电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 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话：</w:t>
            </w:r>
            <w:r w:rsidR="005015D3">
              <w:rPr>
                <w:rFonts w:ascii="Times New Roman" w:eastAsia="宋体" w:hAnsi="Times New Roman" w:cstheme="minorHAnsi"/>
                <w:kern w:val="0"/>
                <w:szCs w:val="32"/>
              </w:rPr>
              <w:t>13807319520</w:t>
            </w:r>
          </w:p>
          <w:p w14:paraId="76F885AC" w14:textId="78DD62E5" w:rsidR="009F791D" w:rsidRDefault="00444ADB" w:rsidP="00D6348D">
            <w:pPr>
              <w:tabs>
                <w:tab w:val="left" w:pos="568"/>
              </w:tabs>
              <w:ind w:left="583"/>
              <w:rPr>
                <w:rFonts w:ascii="Times New Roman" w:eastAsia="宋体" w:hAnsi="Times New Roman" w:cstheme="minorHAnsi"/>
                <w:kern w:val="0"/>
                <w:szCs w:val="32"/>
              </w:rPr>
            </w:pP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邮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 </w:t>
            </w:r>
            <w:r w:rsidRPr="00D6348D">
              <w:rPr>
                <w:rFonts w:ascii="Times New Roman" w:eastAsia="宋体" w:hAnsi="Times New Roman" w:cstheme="minorHAnsi"/>
                <w:kern w:val="0"/>
                <w:szCs w:val="32"/>
              </w:rPr>
              <w:t>箱：</w:t>
            </w:r>
            <w:r w:rsidR="005015D3" w:rsidRPr="005015D3">
              <w:rPr>
                <w:rFonts w:ascii="Times New Roman" w:eastAsia="宋体" w:hAnsi="Times New Roman" w:cstheme="minorHAnsi"/>
                <w:kern w:val="0"/>
                <w:szCs w:val="32"/>
              </w:rPr>
              <w:t>jiangbinedu@gmail.com</w:t>
            </w:r>
          </w:p>
          <w:p w14:paraId="7BAA85E6" w14:textId="2325CAD9" w:rsidR="000E27FA" w:rsidRPr="00D6348D" w:rsidRDefault="009F791D" w:rsidP="00D6348D">
            <w:pPr>
              <w:tabs>
                <w:tab w:val="left" w:pos="568"/>
              </w:tabs>
              <w:ind w:left="583"/>
              <w:rPr>
                <w:rStyle w:val="a7"/>
                <w:rFonts w:ascii="Times New Roman" w:eastAsia="宋体" w:hAnsi="Times New Roman" w:cstheme="minorHAnsi"/>
                <w:color w:val="auto"/>
                <w:kern w:val="0"/>
                <w:szCs w:val="32"/>
                <w:u w:val="none"/>
              </w:rPr>
            </w:pP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大赛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QQ</w:t>
            </w:r>
            <w:r>
              <w:rPr>
                <w:rFonts w:ascii="Times New Roman" w:eastAsia="宋体" w:hAnsi="Times New Roman" w:cstheme="minorHAnsi" w:hint="eastAsia"/>
                <w:kern w:val="0"/>
                <w:szCs w:val="32"/>
              </w:rPr>
              <w:t>群：</w:t>
            </w:r>
            <w:r w:rsidR="008363F6" w:rsidRPr="008363F6">
              <w:rPr>
                <w:rFonts w:ascii="Times New Roman" w:eastAsia="宋体" w:hAnsi="Times New Roman" w:cstheme="minorHAnsi"/>
                <w:kern w:val="0"/>
                <w:szCs w:val="32"/>
              </w:rPr>
              <w:t>901983154</w:t>
            </w:r>
            <w:r w:rsidRPr="009F791D">
              <w:rPr>
                <w:rFonts w:ascii="Times New Roman" w:eastAsia="宋体" w:hAnsi="Times New Roman" w:cstheme="minorHAnsi"/>
                <w:kern w:val="0"/>
                <w:szCs w:val="32"/>
              </w:rPr>
              <w:t xml:space="preserve"> </w:t>
            </w:r>
            <w:hyperlink r:id="rId8" w:history="1"/>
          </w:p>
          <w:p w14:paraId="5B9DCACB" w14:textId="5850CD13" w:rsidR="00D6348D" w:rsidRPr="00C05F16" w:rsidRDefault="00D6348D" w:rsidP="00D6348D">
            <w:pPr>
              <w:tabs>
                <w:tab w:val="left" w:pos="568"/>
              </w:tabs>
              <w:rPr>
                <w:rFonts w:eastAsia="宋体" w:cstheme="minorHAnsi"/>
                <w:kern w:val="0"/>
                <w:sz w:val="24"/>
                <w:szCs w:val="24"/>
              </w:rPr>
            </w:pPr>
          </w:p>
        </w:tc>
      </w:tr>
    </w:tbl>
    <w:p w14:paraId="09051855" w14:textId="77777777" w:rsidR="000E27FA" w:rsidRPr="00C05F16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sectPr w:rsidR="000E27FA" w:rsidRPr="00C05F16">
      <w:headerReference w:type="default" r:id="rId9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C0A1" w14:textId="77777777" w:rsidR="00B64691" w:rsidRDefault="00B64691">
      <w:r>
        <w:separator/>
      </w:r>
    </w:p>
  </w:endnote>
  <w:endnote w:type="continuationSeparator" w:id="0">
    <w:p w14:paraId="1BC16F45" w14:textId="77777777" w:rsidR="00B64691" w:rsidRDefault="00B6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5F2C" w14:textId="77777777" w:rsidR="00B64691" w:rsidRDefault="00B64691">
      <w:r>
        <w:separator/>
      </w:r>
    </w:p>
  </w:footnote>
  <w:footnote w:type="continuationSeparator" w:id="0">
    <w:p w14:paraId="16C2F688" w14:textId="77777777" w:rsidR="00B64691" w:rsidRDefault="00B6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CE1E" w14:textId="77777777" w:rsidR="000E27FA" w:rsidRDefault="000E27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341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E31D0"/>
    <w:rsid w:val="000F2877"/>
    <w:rsid w:val="000F4409"/>
    <w:rsid w:val="000F4612"/>
    <w:rsid w:val="000F5B70"/>
    <w:rsid w:val="000F712B"/>
    <w:rsid w:val="00101EF6"/>
    <w:rsid w:val="0011103E"/>
    <w:rsid w:val="00120CD8"/>
    <w:rsid w:val="00135E79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3F33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E660D"/>
    <w:rsid w:val="003F1CE8"/>
    <w:rsid w:val="003F5126"/>
    <w:rsid w:val="003F557E"/>
    <w:rsid w:val="003F55BF"/>
    <w:rsid w:val="00401070"/>
    <w:rsid w:val="00401627"/>
    <w:rsid w:val="004030C6"/>
    <w:rsid w:val="00416EE5"/>
    <w:rsid w:val="00417B81"/>
    <w:rsid w:val="00426D55"/>
    <w:rsid w:val="0043006D"/>
    <w:rsid w:val="00441266"/>
    <w:rsid w:val="00443B76"/>
    <w:rsid w:val="00444ADB"/>
    <w:rsid w:val="00451203"/>
    <w:rsid w:val="004520C3"/>
    <w:rsid w:val="00453483"/>
    <w:rsid w:val="00460217"/>
    <w:rsid w:val="00467C22"/>
    <w:rsid w:val="00471F6E"/>
    <w:rsid w:val="00482495"/>
    <w:rsid w:val="00485FD2"/>
    <w:rsid w:val="00486E31"/>
    <w:rsid w:val="004A0E26"/>
    <w:rsid w:val="004A2870"/>
    <w:rsid w:val="004A2AA8"/>
    <w:rsid w:val="004A60C8"/>
    <w:rsid w:val="004A6280"/>
    <w:rsid w:val="004B4803"/>
    <w:rsid w:val="004C2E35"/>
    <w:rsid w:val="004D0D8E"/>
    <w:rsid w:val="004D1DFE"/>
    <w:rsid w:val="004F3195"/>
    <w:rsid w:val="004F6EBB"/>
    <w:rsid w:val="004F7056"/>
    <w:rsid w:val="005015D3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88F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1D07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06F1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C77D0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144D"/>
    <w:rsid w:val="0083425C"/>
    <w:rsid w:val="008363F6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078B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3E7C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77D20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9F791D"/>
    <w:rsid w:val="00A10E0A"/>
    <w:rsid w:val="00A17453"/>
    <w:rsid w:val="00A26376"/>
    <w:rsid w:val="00A27A24"/>
    <w:rsid w:val="00A325AF"/>
    <w:rsid w:val="00A40D40"/>
    <w:rsid w:val="00A62161"/>
    <w:rsid w:val="00A65E69"/>
    <w:rsid w:val="00A7086F"/>
    <w:rsid w:val="00A770D8"/>
    <w:rsid w:val="00AA17CE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481F"/>
    <w:rsid w:val="00B050A7"/>
    <w:rsid w:val="00B105B2"/>
    <w:rsid w:val="00B16DE9"/>
    <w:rsid w:val="00B23B44"/>
    <w:rsid w:val="00B31309"/>
    <w:rsid w:val="00B353F7"/>
    <w:rsid w:val="00B5196F"/>
    <w:rsid w:val="00B6369E"/>
    <w:rsid w:val="00B64691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E3DE1"/>
    <w:rsid w:val="00BF327D"/>
    <w:rsid w:val="00C017CB"/>
    <w:rsid w:val="00C03E2D"/>
    <w:rsid w:val="00C05F16"/>
    <w:rsid w:val="00C12C2A"/>
    <w:rsid w:val="00C130D8"/>
    <w:rsid w:val="00C202BD"/>
    <w:rsid w:val="00C23FAC"/>
    <w:rsid w:val="00C26E31"/>
    <w:rsid w:val="00C31833"/>
    <w:rsid w:val="00C41E4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0B3"/>
    <w:rsid w:val="00CD46CD"/>
    <w:rsid w:val="00CE0C6C"/>
    <w:rsid w:val="00CE2524"/>
    <w:rsid w:val="00CE5EE4"/>
    <w:rsid w:val="00CE63BD"/>
    <w:rsid w:val="00D00810"/>
    <w:rsid w:val="00D058FC"/>
    <w:rsid w:val="00D1502F"/>
    <w:rsid w:val="00D15BF9"/>
    <w:rsid w:val="00D16B9C"/>
    <w:rsid w:val="00D20498"/>
    <w:rsid w:val="00D35D9C"/>
    <w:rsid w:val="00D36FBE"/>
    <w:rsid w:val="00D50C95"/>
    <w:rsid w:val="00D6348D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2684"/>
    <w:rsid w:val="00DE4B39"/>
    <w:rsid w:val="00DF055B"/>
    <w:rsid w:val="00DF40AB"/>
    <w:rsid w:val="00E03890"/>
    <w:rsid w:val="00E07716"/>
    <w:rsid w:val="00E13179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5CD1"/>
    <w:rsid w:val="00E76F2F"/>
    <w:rsid w:val="00E84814"/>
    <w:rsid w:val="00E90463"/>
    <w:rsid w:val="00E95330"/>
    <w:rsid w:val="00EA12ED"/>
    <w:rsid w:val="00EA4AB7"/>
    <w:rsid w:val="00EA60F9"/>
    <w:rsid w:val="00EC0830"/>
    <w:rsid w:val="00EC1520"/>
    <w:rsid w:val="00EC34CE"/>
    <w:rsid w:val="00EC3EF2"/>
    <w:rsid w:val="00ED5DC8"/>
    <w:rsid w:val="00EE0569"/>
    <w:rsid w:val="00EE646D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3D39"/>
    <w:rsid w:val="00F94D02"/>
    <w:rsid w:val="00F94DAF"/>
    <w:rsid w:val="00F95154"/>
    <w:rsid w:val="00F9769D"/>
    <w:rsid w:val="00F97F1C"/>
    <w:rsid w:val="00FA2307"/>
    <w:rsid w:val="00FA2C9D"/>
    <w:rsid w:val="00FB1D0E"/>
    <w:rsid w:val="00FB23C1"/>
    <w:rsid w:val="00FB3562"/>
    <w:rsid w:val="00FB367A"/>
    <w:rsid w:val="00FB48B0"/>
    <w:rsid w:val="00FB5BA3"/>
    <w:rsid w:val="00FB60F7"/>
    <w:rsid w:val="00FB6114"/>
    <w:rsid w:val="00FB6861"/>
    <w:rsid w:val="00FF254B"/>
    <w:rsid w:val="00FF624E"/>
    <w:rsid w:val="00FF7020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A776F"/>
  <w15:docId w15:val="{93C02E5B-F937-465E-BD51-B510E870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C05F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sai@bj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Z yl</cp:lastModifiedBy>
  <cp:revision>6</cp:revision>
  <dcterms:created xsi:type="dcterms:W3CDTF">2021-08-10T03:16:00Z</dcterms:created>
  <dcterms:modified xsi:type="dcterms:W3CDTF">2022-08-08T03:46:00Z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