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89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eastAsia="微软雅黑" w:cstheme="minorHAnsi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微软雅黑" w:cstheme="minorHAnsi"/>
          <w:b/>
          <w:color w:val="000000"/>
          <w:kern w:val="0"/>
          <w:sz w:val="28"/>
          <w:szCs w:val="28"/>
        </w:rPr>
        <w:t>202</w:t>
      </w:r>
      <w:r>
        <w:rPr>
          <w:rFonts w:hint="eastAsia" w:eastAsia="微软雅黑" w:cstheme="minorHAnsi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eastAsia="微软雅黑" w:cstheme="minorHAnsi"/>
          <w:b/>
          <w:color w:val="000000"/>
          <w:kern w:val="0"/>
          <w:sz w:val="28"/>
          <w:szCs w:val="28"/>
        </w:rPr>
        <w:t>年全国大学生物联网设计竞赛</w:t>
      </w:r>
    </w:p>
    <w:p w14:paraId="219172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eastAsia="微软雅黑" w:cstheme="minorHAnsi"/>
          <w:b/>
          <w:kern w:val="0"/>
          <w:sz w:val="28"/>
          <w:szCs w:val="28"/>
        </w:rPr>
      </w:pPr>
      <w:r>
        <w:rPr>
          <w:rFonts w:hint="eastAsia" w:eastAsia="微软雅黑" w:cstheme="minorHAnsi"/>
          <w:b/>
          <w:color w:val="000000"/>
          <w:kern w:val="0"/>
          <w:sz w:val="28"/>
          <w:szCs w:val="28"/>
          <w:lang w:val="en-US" w:eastAsia="zh-CN"/>
        </w:rPr>
        <w:t>华东</w:t>
      </w:r>
      <w:r>
        <w:rPr>
          <w:rFonts w:eastAsia="微软雅黑" w:cstheme="minorHAnsi"/>
          <w:b/>
          <w:color w:val="000000"/>
          <w:kern w:val="0"/>
          <w:sz w:val="28"/>
          <w:szCs w:val="28"/>
        </w:rPr>
        <w:t>赛区决赛</w:t>
      </w:r>
      <w:r>
        <w:rPr>
          <w:rFonts w:eastAsia="微软雅黑" w:cstheme="minorHAnsi"/>
          <w:b/>
          <w:kern w:val="0"/>
          <w:sz w:val="28"/>
          <w:szCs w:val="28"/>
        </w:rPr>
        <w:t>参赛队回执</w:t>
      </w:r>
    </w:p>
    <w:p w14:paraId="63D35411">
      <w:pPr>
        <w:widowControl/>
        <w:shd w:val="clear" w:color="auto" w:fill="FFFFFF"/>
        <w:snapToGrid w:val="0"/>
        <w:jc w:val="center"/>
        <w:rPr>
          <w:rFonts w:eastAsia="宋体" w:cstheme="minorHAnsi"/>
          <w:kern w:val="0"/>
          <w:sz w:val="24"/>
          <w:szCs w:val="24"/>
        </w:rPr>
      </w:pPr>
    </w:p>
    <w:tbl>
      <w:tblPr>
        <w:tblStyle w:val="4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82"/>
        <w:gridCol w:w="1134"/>
        <w:gridCol w:w="709"/>
        <w:gridCol w:w="1021"/>
        <w:gridCol w:w="1557"/>
        <w:gridCol w:w="257"/>
        <w:gridCol w:w="709"/>
        <w:gridCol w:w="2126"/>
        <w:gridCol w:w="897"/>
      </w:tblGrid>
      <w:tr w14:paraId="6EE0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FD59">
            <w:pPr>
              <w:jc w:val="center"/>
              <w:rPr>
                <w:rFonts w:hint="default" w:eastAsia="宋体" w:cstheme="minorHAns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theme="minorHAnsi"/>
                <w:b/>
                <w:sz w:val="24"/>
                <w:szCs w:val="24"/>
                <w:lang w:val="en-US" w:eastAsia="zh-CN"/>
              </w:rPr>
              <w:t>团队编号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0BC2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F5CF">
            <w:pPr>
              <w:jc w:val="center"/>
              <w:rPr>
                <w:rFonts w:hint="default" w:eastAsia="宋体" w:cstheme="minorHAns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theme="minorHAnsi"/>
                <w:b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3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C1FF">
            <w:pPr>
              <w:ind w:right="430" w:rightChars="205"/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61F5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3406">
            <w:pPr>
              <w:jc w:val="center"/>
              <w:rPr>
                <w:rFonts w:hint="default" w:eastAsia="宋体" w:cstheme="minorHAnsi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theme="minorHAnsi"/>
                <w:b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29E6">
            <w:pPr>
              <w:ind w:right="430" w:rightChars="205"/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6942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F892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作品名称</w:t>
            </w:r>
          </w:p>
        </w:tc>
        <w:tc>
          <w:tcPr>
            <w:tcW w:w="8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A7C">
            <w:pPr>
              <w:ind w:right="430" w:rightChars="205"/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6054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E8EE">
            <w:pPr>
              <w:ind w:right="430" w:rightChars="205"/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color w:val="FF0000"/>
                <w:sz w:val="24"/>
                <w:szCs w:val="24"/>
              </w:rPr>
              <w:t>（以下团队信息以报名系统填报为准，不得随意更换）</w:t>
            </w:r>
          </w:p>
        </w:tc>
      </w:tr>
      <w:tr w14:paraId="6B66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3C631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指导教师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0DA8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C749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性别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32E1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C924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手机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5B53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hint="eastAsia" w:eastAsia="宋体" w:cstheme="minorHAnsi"/>
                <w:b/>
                <w:sz w:val="24"/>
                <w:szCs w:val="24"/>
              </w:rPr>
              <w:t>是/否参会</w:t>
            </w:r>
          </w:p>
        </w:tc>
      </w:tr>
      <w:tr w14:paraId="2866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9F649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3A57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040F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6EDE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1610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3885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28B3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9BB8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DE4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FE94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15B6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A575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8F16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03CD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49205E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参赛队员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B6DF9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6A94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9B02A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67EFC8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C46F2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0399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FF454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EA9E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A0C5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693A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B0BB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EDE4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7C98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A0554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35BF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85C7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EF44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0AF3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E0DE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25FF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6C16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3C12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3B3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2538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A691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DE9F">
            <w:pPr>
              <w:jc w:val="center"/>
              <w:rPr>
                <w:rFonts w:eastAsia="宋体" w:cstheme="minorHAnsi"/>
                <w:sz w:val="24"/>
                <w:szCs w:val="24"/>
              </w:rPr>
            </w:pPr>
          </w:p>
        </w:tc>
      </w:tr>
      <w:tr w14:paraId="7660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5833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hint="eastAsia" w:eastAsia="宋体" w:cstheme="minorHAnsi"/>
                <w:b/>
                <w:sz w:val="24"/>
                <w:szCs w:val="24"/>
              </w:rPr>
              <w:t>队长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DA2">
            <w:pPr>
              <w:pStyle w:val="9"/>
              <w:ind w:firstLine="0" w:firstLineChars="0"/>
              <w:jc w:val="center"/>
              <w:rPr>
                <w:rFonts w:eastAsia="宋体" w:cstheme="minorHAnsi"/>
                <w:b/>
                <w:kern w:val="0"/>
                <w:sz w:val="24"/>
                <w:szCs w:val="24"/>
              </w:rPr>
            </w:pPr>
            <w:r>
              <w:rPr>
                <w:rFonts w:eastAsia="宋体" w:cstheme="minorHAnsi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9946">
            <w:pPr>
              <w:pStyle w:val="9"/>
              <w:ind w:firstLine="0" w:firstLineChars="0"/>
              <w:rPr>
                <w:rFonts w:eastAsia="宋体" w:cstheme="minorHAnsi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0212">
            <w:pPr>
              <w:pStyle w:val="9"/>
              <w:ind w:firstLine="0" w:firstLineChars="0"/>
              <w:jc w:val="center"/>
              <w:rPr>
                <w:rFonts w:eastAsia="宋体" w:cstheme="minorHAnsi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theme="minorHAnsi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5F1B">
            <w:pPr>
              <w:pStyle w:val="9"/>
              <w:ind w:firstLine="0" w:firstLineChars="0"/>
              <w:rPr>
                <w:rFonts w:eastAsia="宋体" w:cstheme="minorHAnsi"/>
                <w:kern w:val="0"/>
                <w:sz w:val="24"/>
                <w:szCs w:val="24"/>
              </w:rPr>
            </w:pPr>
          </w:p>
        </w:tc>
      </w:tr>
      <w:tr w14:paraId="4F79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EBF3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说</w:t>
            </w:r>
          </w:p>
          <w:p w14:paraId="6667C67B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</w:p>
          <w:p w14:paraId="36364A88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/>
                <w:b/>
                <w:sz w:val="24"/>
                <w:szCs w:val="24"/>
              </w:rPr>
              <w:t>明</w:t>
            </w:r>
          </w:p>
        </w:tc>
        <w:tc>
          <w:tcPr>
            <w:tcW w:w="8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BAE4">
            <w:pPr>
              <w:pStyle w:val="10"/>
              <w:numPr>
                <w:ilvl w:val="0"/>
                <w:numId w:val="1"/>
              </w:numPr>
              <w:tabs>
                <w:tab w:val="left" w:pos="568"/>
              </w:tabs>
              <w:ind w:left="514" w:leftChars="69" w:hanging="369" w:hangingChars="176"/>
              <w:rPr>
                <w:rFonts w:ascii="Times New Roman" w:hAnsi="Times New Roman" w:eastAsia="宋体" w:cstheme="minorHAnsi"/>
                <w:kern w:val="0"/>
                <w:szCs w:val="32"/>
              </w:rPr>
            </w:pP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本回执请于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8月13日中午12：00前邮件发至：loudw@zju.edu.cn</w:t>
            </w: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；邮件主题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及文件名</w:t>
            </w: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格式：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回执-团队编号-学校名称-团队名称。</w:t>
            </w:r>
          </w:p>
          <w:p w14:paraId="68DEA25B">
            <w:pPr>
              <w:pStyle w:val="10"/>
              <w:numPr>
                <w:ilvl w:val="0"/>
                <w:numId w:val="1"/>
              </w:numPr>
              <w:tabs>
                <w:tab w:val="left" w:pos="568"/>
              </w:tabs>
              <w:ind w:left="514" w:leftChars="69" w:hanging="369" w:hangingChars="176"/>
              <w:rPr>
                <w:rFonts w:ascii="Times New Roman" w:hAnsi="Times New Roman" w:eastAsia="宋体" w:cstheme="minorHAnsi"/>
                <w:kern w:val="0"/>
                <w:szCs w:val="32"/>
              </w:rPr>
            </w:pP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每校必须指派一名领队(建议指导教师兼任)，领队在整个参赛期间必须全程保持手机畅通。第一位参赛队员默认为该队队长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。</w:t>
            </w:r>
          </w:p>
          <w:p w14:paraId="40075B9E">
            <w:pPr>
              <w:pStyle w:val="10"/>
              <w:numPr>
                <w:ilvl w:val="0"/>
                <w:numId w:val="1"/>
              </w:numPr>
              <w:tabs>
                <w:tab w:val="left" w:pos="568"/>
              </w:tabs>
              <w:ind w:left="514" w:leftChars="69" w:hanging="369" w:hangingChars="176"/>
              <w:rPr>
                <w:rFonts w:ascii="Times New Roman" w:hAnsi="Times New Roman" w:eastAsia="宋体" w:cstheme="minorHAnsi"/>
                <w:kern w:val="0"/>
                <w:szCs w:val="32"/>
              </w:rPr>
            </w:pP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本表所有项目都为必填项，请认真完整填写。参赛人员信息以大赛组委会确认公布的为准，不得更改。相关信息将作为报到注册和获奖证书制作的依据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。</w:t>
            </w:r>
          </w:p>
          <w:p w14:paraId="5B9DCACB">
            <w:pPr>
              <w:pStyle w:val="10"/>
              <w:numPr>
                <w:ilvl w:val="0"/>
                <w:numId w:val="1"/>
              </w:numPr>
              <w:tabs>
                <w:tab w:val="left" w:pos="568"/>
              </w:tabs>
              <w:ind w:left="514" w:leftChars="69" w:hanging="369" w:hangingChars="176"/>
              <w:rPr>
                <w:rFonts w:hint="eastAsia" w:ascii="Times New Roman" w:hAnsi="Times New Roman" w:eastAsia="宋体" w:cstheme="minorHAnsi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Cs w:val="32"/>
                <w:lang w:val="en-US" w:eastAsia="zh-CN"/>
              </w:rPr>
              <w:t>华东</w:t>
            </w:r>
            <w:r>
              <w:rPr>
                <w:rFonts w:ascii="Times New Roman" w:hAnsi="Times New Roman" w:eastAsia="宋体" w:cstheme="minorHAnsi"/>
                <w:kern w:val="0"/>
                <w:szCs w:val="32"/>
              </w:rPr>
              <w:t>赛区决赛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联系人：浙江大学楼东武老师（手机13357195932）或綦成林老师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</w:rPr>
              <w:t>17778016975</w:t>
            </w:r>
            <w:r>
              <w:rPr>
                <w:rFonts w:hint="eastAsia" w:ascii="Times New Roman" w:hAnsi="Times New Roman" w:eastAsia="宋体" w:cstheme="minorHAnsi"/>
                <w:kern w:val="0"/>
                <w:szCs w:val="32"/>
                <w:lang w:eastAsia="zh-CN"/>
              </w:rPr>
              <w:t>）</w:t>
            </w:r>
            <w:r>
              <w:fldChar w:fldCharType="begin"/>
            </w:r>
            <w:r>
              <w:instrText xml:space="preserve"> HYPERLINK "mailto:jingsai@bjut.edu.cn"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905185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cstheme="minorHAnsi"/>
          <w:sz w:val="24"/>
        </w:rPr>
      </w:pPr>
    </w:p>
    <w:sectPr>
      <w:headerReference r:id="rId3" w:type="default"/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ACE1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E1434"/>
    <w:multiLevelType w:val="multilevel"/>
    <w:tmpl w:val="01FE14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ZmVlYTE3NzZkNDg2YjQzZjAxMTEzYWUzZDkwMDEifQ=="/>
  </w:docVars>
  <w:rsids>
    <w:rsidRoot w:val="00DB1DA8"/>
    <w:rsid w:val="00004A81"/>
    <w:rsid w:val="000200D5"/>
    <w:rsid w:val="00021048"/>
    <w:rsid w:val="00026339"/>
    <w:rsid w:val="00035D23"/>
    <w:rsid w:val="000366AC"/>
    <w:rsid w:val="0004470C"/>
    <w:rsid w:val="00061207"/>
    <w:rsid w:val="0006505C"/>
    <w:rsid w:val="00066CE0"/>
    <w:rsid w:val="00077579"/>
    <w:rsid w:val="000859C9"/>
    <w:rsid w:val="00086BE0"/>
    <w:rsid w:val="00092507"/>
    <w:rsid w:val="00096FB3"/>
    <w:rsid w:val="000A2707"/>
    <w:rsid w:val="000A3E6D"/>
    <w:rsid w:val="000B7165"/>
    <w:rsid w:val="000C1273"/>
    <w:rsid w:val="000D4435"/>
    <w:rsid w:val="000E27FA"/>
    <w:rsid w:val="000E31D0"/>
    <w:rsid w:val="000F2877"/>
    <w:rsid w:val="000F4409"/>
    <w:rsid w:val="000F4612"/>
    <w:rsid w:val="000F5B70"/>
    <w:rsid w:val="000F712B"/>
    <w:rsid w:val="00101EF6"/>
    <w:rsid w:val="0011103E"/>
    <w:rsid w:val="00120CD8"/>
    <w:rsid w:val="00135E79"/>
    <w:rsid w:val="0014679D"/>
    <w:rsid w:val="00161A3B"/>
    <w:rsid w:val="001736DC"/>
    <w:rsid w:val="00176C60"/>
    <w:rsid w:val="00180D69"/>
    <w:rsid w:val="0019020E"/>
    <w:rsid w:val="001A19A4"/>
    <w:rsid w:val="001A3B8E"/>
    <w:rsid w:val="001B245F"/>
    <w:rsid w:val="001B3A92"/>
    <w:rsid w:val="001C0042"/>
    <w:rsid w:val="001C2905"/>
    <w:rsid w:val="001D0B4A"/>
    <w:rsid w:val="001D1175"/>
    <w:rsid w:val="001D3F33"/>
    <w:rsid w:val="001D53CF"/>
    <w:rsid w:val="001E2CB4"/>
    <w:rsid w:val="001E72C5"/>
    <w:rsid w:val="002052BE"/>
    <w:rsid w:val="002067B3"/>
    <w:rsid w:val="00210858"/>
    <w:rsid w:val="00211789"/>
    <w:rsid w:val="00212FD8"/>
    <w:rsid w:val="002342AD"/>
    <w:rsid w:val="00237DF9"/>
    <w:rsid w:val="00253E71"/>
    <w:rsid w:val="0025678A"/>
    <w:rsid w:val="00263705"/>
    <w:rsid w:val="00264D01"/>
    <w:rsid w:val="00265C43"/>
    <w:rsid w:val="002679AD"/>
    <w:rsid w:val="002712CD"/>
    <w:rsid w:val="00285968"/>
    <w:rsid w:val="00285A45"/>
    <w:rsid w:val="00292169"/>
    <w:rsid w:val="00293804"/>
    <w:rsid w:val="00294BD2"/>
    <w:rsid w:val="002A07FE"/>
    <w:rsid w:val="002B573F"/>
    <w:rsid w:val="002C4EF7"/>
    <w:rsid w:val="002C70DE"/>
    <w:rsid w:val="002D24C3"/>
    <w:rsid w:val="002D26E8"/>
    <w:rsid w:val="002D6881"/>
    <w:rsid w:val="002D7523"/>
    <w:rsid w:val="002E0279"/>
    <w:rsid w:val="002E3A48"/>
    <w:rsid w:val="002F3062"/>
    <w:rsid w:val="002F6370"/>
    <w:rsid w:val="00301A13"/>
    <w:rsid w:val="00301C2F"/>
    <w:rsid w:val="003079A0"/>
    <w:rsid w:val="00311431"/>
    <w:rsid w:val="003162A4"/>
    <w:rsid w:val="003215A2"/>
    <w:rsid w:val="003241EE"/>
    <w:rsid w:val="00324855"/>
    <w:rsid w:val="0032733E"/>
    <w:rsid w:val="00330DA2"/>
    <w:rsid w:val="00334237"/>
    <w:rsid w:val="00337F11"/>
    <w:rsid w:val="00341C42"/>
    <w:rsid w:val="00344493"/>
    <w:rsid w:val="0035123F"/>
    <w:rsid w:val="00356A79"/>
    <w:rsid w:val="00360F99"/>
    <w:rsid w:val="003626CE"/>
    <w:rsid w:val="00363BAF"/>
    <w:rsid w:val="003677F4"/>
    <w:rsid w:val="003804A9"/>
    <w:rsid w:val="003817CD"/>
    <w:rsid w:val="003843BD"/>
    <w:rsid w:val="00390D3B"/>
    <w:rsid w:val="00396ED5"/>
    <w:rsid w:val="003A2F9C"/>
    <w:rsid w:val="003B0C9F"/>
    <w:rsid w:val="003C2C96"/>
    <w:rsid w:val="003C33D0"/>
    <w:rsid w:val="003C4818"/>
    <w:rsid w:val="003D2F71"/>
    <w:rsid w:val="003D52C8"/>
    <w:rsid w:val="003E563E"/>
    <w:rsid w:val="003E660D"/>
    <w:rsid w:val="003F1CE8"/>
    <w:rsid w:val="003F5126"/>
    <w:rsid w:val="003F557E"/>
    <w:rsid w:val="003F55BF"/>
    <w:rsid w:val="003F73AC"/>
    <w:rsid w:val="00401070"/>
    <w:rsid w:val="00401627"/>
    <w:rsid w:val="004030C6"/>
    <w:rsid w:val="00416EE5"/>
    <w:rsid w:val="00417B81"/>
    <w:rsid w:val="00426D55"/>
    <w:rsid w:val="0043006D"/>
    <w:rsid w:val="00441266"/>
    <w:rsid w:val="00443B76"/>
    <w:rsid w:val="00444ADB"/>
    <w:rsid w:val="00451203"/>
    <w:rsid w:val="004520C3"/>
    <w:rsid w:val="00453483"/>
    <w:rsid w:val="00460217"/>
    <w:rsid w:val="00467C22"/>
    <w:rsid w:val="00471F6E"/>
    <w:rsid w:val="00482495"/>
    <w:rsid w:val="00485FD2"/>
    <w:rsid w:val="00486E31"/>
    <w:rsid w:val="004A0E26"/>
    <w:rsid w:val="004A2870"/>
    <w:rsid w:val="004A2AA8"/>
    <w:rsid w:val="004A60C8"/>
    <w:rsid w:val="004A6280"/>
    <w:rsid w:val="004B4803"/>
    <w:rsid w:val="004C2E35"/>
    <w:rsid w:val="004D1DFE"/>
    <w:rsid w:val="004F3195"/>
    <w:rsid w:val="004F6EBB"/>
    <w:rsid w:val="004F7056"/>
    <w:rsid w:val="005015D3"/>
    <w:rsid w:val="005047CC"/>
    <w:rsid w:val="005049A4"/>
    <w:rsid w:val="00513B84"/>
    <w:rsid w:val="005140D9"/>
    <w:rsid w:val="00514421"/>
    <w:rsid w:val="005163D2"/>
    <w:rsid w:val="00517E92"/>
    <w:rsid w:val="005219C9"/>
    <w:rsid w:val="005234C4"/>
    <w:rsid w:val="005262F6"/>
    <w:rsid w:val="0053427D"/>
    <w:rsid w:val="00534317"/>
    <w:rsid w:val="00536B10"/>
    <w:rsid w:val="00537A1D"/>
    <w:rsid w:val="00542231"/>
    <w:rsid w:val="00556BD7"/>
    <w:rsid w:val="00564FDB"/>
    <w:rsid w:val="0056670A"/>
    <w:rsid w:val="00567A56"/>
    <w:rsid w:val="005707AF"/>
    <w:rsid w:val="005734A9"/>
    <w:rsid w:val="005B0C84"/>
    <w:rsid w:val="005C143B"/>
    <w:rsid w:val="005C7E67"/>
    <w:rsid w:val="005D59D2"/>
    <w:rsid w:val="005E387C"/>
    <w:rsid w:val="005E4BB5"/>
    <w:rsid w:val="005E5253"/>
    <w:rsid w:val="005F288F"/>
    <w:rsid w:val="005F2DD8"/>
    <w:rsid w:val="005F52E3"/>
    <w:rsid w:val="005F678D"/>
    <w:rsid w:val="006049EB"/>
    <w:rsid w:val="0061077F"/>
    <w:rsid w:val="0062321C"/>
    <w:rsid w:val="0063015D"/>
    <w:rsid w:val="006502FA"/>
    <w:rsid w:val="0065614C"/>
    <w:rsid w:val="006619DF"/>
    <w:rsid w:val="00670AE2"/>
    <w:rsid w:val="00674D67"/>
    <w:rsid w:val="006800EC"/>
    <w:rsid w:val="00680570"/>
    <w:rsid w:val="00684A1A"/>
    <w:rsid w:val="00686B15"/>
    <w:rsid w:val="00691B9F"/>
    <w:rsid w:val="006945D1"/>
    <w:rsid w:val="00694ECE"/>
    <w:rsid w:val="006976EC"/>
    <w:rsid w:val="006A485D"/>
    <w:rsid w:val="006A775C"/>
    <w:rsid w:val="006B3F79"/>
    <w:rsid w:val="006B675E"/>
    <w:rsid w:val="006C6A41"/>
    <w:rsid w:val="006E2518"/>
    <w:rsid w:val="006E2EBB"/>
    <w:rsid w:val="006E38B8"/>
    <w:rsid w:val="006E4496"/>
    <w:rsid w:val="006E529C"/>
    <w:rsid w:val="006E7F5F"/>
    <w:rsid w:val="006F07B0"/>
    <w:rsid w:val="006F273A"/>
    <w:rsid w:val="006F39C8"/>
    <w:rsid w:val="00702D4B"/>
    <w:rsid w:val="00706991"/>
    <w:rsid w:val="00706BDB"/>
    <w:rsid w:val="00706F1B"/>
    <w:rsid w:val="00712EE4"/>
    <w:rsid w:val="00715D72"/>
    <w:rsid w:val="00717B7A"/>
    <w:rsid w:val="00720B2C"/>
    <w:rsid w:val="00721543"/>
    <w:rsid w:val="00723345"/>
    <w:rsid w:val="00733031"/>
    <w:rsid w:val="00744407"/>
    <w:rsid w:val="00751A13"/>
    <w:rsid w:val="00754CA7"/>
    <w:rsid w:val="00756D36"/>
    <w:rsid w:val="00760F47"/>
    <w:rsid w:val="00763D0C"/>
    <w:rsid w:val="00764077"/>
    <w:rsid w:val="007640C4"/>
    <w:rsid w:val="00764E7D"/>
    <w:rsid w:val="00773DDA"/>
    <w:rsid w:val="0077426A"/>
    <w:rsid w:val="00775A8F"/>
    <w:rsid w:val="0078230C"/>
    <w:rsid w:val="0078791B"/>
    <w:rsid w:val="00792845"/>
    <w:rsid w:val="007C5386"/>
    <w:rsid w:val="007C77D0"/>
    <w:rsid w:val="007D1594"/>
    <w:rsid w:val="007D3380"/>
    <w:rsid w:val="007E72D2"/>
    <w:rsid w:val="007E76AB"/>
    <w:rsid w:val="007F0E39"/>
    <w:rsid w:val="007F17F3"/>
    <w:rsid w:val="007F6E53"/>
    <w:rsid w:val="0080255B"/>
    <w:rsid w:val="00811D35"/>
    <w:rsid w:val="00816F88"/>
    <w:rsid w:val="00824554"/>
    <w:rsid w:val="00825A3C"/>
    <w:rsid w:val="0083144D"/>
    <w:rsid w:val="0083425C"/>
    <w:rsid w:val="00836CD7"/>
    <w:rsid w:val="0084604B"/>
    <w:rsid w:val="00864F97"/>
    <w:rsid w:val="00865362"/>
    <w:rsid w:val="00866732"/>
    <w:rsid w:val="00872421"/>
    <w:rsid w:val="008770AA"/>
    <w:rsid w:val="00877B8D"/>
    <w:rsid w:val="00886892"/>
    <w:rsid w:val="00890979"/>
    <w:rsid w:val="00890D8C"/>
    <w:rsid w:val="0089121E"/>
    <w:rsid w:val="008A4758"/>
    <w:rsid w:val="008A5662"/>
    <w:rsid w:val="008B078B"/>
    <w:rsid w:val="008B2339"/>
    <w:rsid w:val="008B59DA"/>
    <w:rsid w:val="008C0202"/>
    <w:rsid w:val="008C23D0"/>
    <w:rsid w:val="008C59DC"/>
    <w:rsid w:val="008D11F8"/>
    <w:rsid w:val="008D1D3C"/>
    <w:rsid w:val="008E3CDA"/>
    <w:rsid w:val="00902FF2"/>
    <w:rsid w:val="00904BE7"/>
    <w:rsid w:val="00904FD3"/>
    <w:rsid w:val="00907FE2"/>
    <w:rsid w:val="009100A0"/>
    <w:rsid w:val="00917326"/>
    <w:rsid w:val="009329F1"/>
    <w:rsid w:val="00935F62"/>
    <w:rsid w:val="00941B5D"/>
    <w:rsid w:val="009448DF"/>
    <w:rsid w:val="009457F4"/>
    <w:rsid w:val="0096087C"/>
    <w:rsid w:val="00964270"/>
    <w:rsid w:val="00966464"/>
    <w:rsid w:val="009722A0"/>
    <w:rsid w:val="00975CB8"/>
    <w:rsid w:val="00977D20"/>
    <w:rsid w:val="00992167"/>
    <w:rsid w:val="00997142"/>
    <w:rsid w:val="00997A44"/>
    <w:rsid w:val="009A6AF6"/>
    <w:rsid w:val="009C1E71"/>
    <w:rsid w:val="009C22FC"/>
    <w:rsid w:val="009C5354"/>
    <w:rsid w:val="009D2A6F"/>
    <w:rsid w:val="009D6460"/>
    <w:rsid w:val="009D7FF6"/>
    <w:rsid w:val="009E4B4F"/>
    <w:rsid w:val="009E553D"/>
    <w:rsid w:val="009F5B30"/>
    <w:rsid w:val="009F791D"/>
    <w:rsid w:val="00A10E0A"/>
    <w:rsid w:val="00A1575B"/>
    <w:rsid w:val="00A17453"/>
    <w:rsid w:val="00A26376"/>
    <w:rsid w:val="00A27A24"/>
    <w:rsid w:val="00A325AF"/>
    <w:rsid w:val="00A40D40"/>
    <w:rsid w:val="00A62161"/>
    <w:rsid w:val="00A65E69"/>
    <w:rsid w:val="00A7086F"/>
    <w:rsid w:val="00A770D8"/>
    <w:rsid w:val="00AA17CE"/>
    <w:rsid w:val="00AA4510"/>
    <w:rsid w:val="00AB189A"/>
    <w:rsid w:val="00AB2759"/>
    <w:rsid w:val="00AC609B"/>
    <w:rsid w:val="00AE2E4D"/>
    <w:rsid w:val="00AE3055"/>
    <w:rsid w:val="00AE77DD"/>
    <w:rsid w:val="00AF73DC"/>
    <w:rsid w:val="00B00A1D"/>
    <w:rsid w:val="00B0481F"/>
    <w:rsid w:val="00B050A7"/>
    <w:rsid w:val="00B105B2"/>
    <w:rsid w:val="00B16DE9"/>
    <w:rsid w:val="00B23B44"/>
    <w:rsid w:val="00B31309"/>
    <w:rsid w:val="00B353F7"/>
    <w:rsid w:val="00B5196F"/>
    <w:rsid w:val="00B6369E"/>
    <w:rsid w:val="00B7129B"/>
    <w:rsid w:val="00B739F8"/>
    <w:rsid w:val="00B74185"/>
    <w:rsid w:val="00B8108A"/>
    <w:rsid w:val="00B87BE8"/>
    <w:rsid w:val="00BA1D20"/>
    <w:rsid w:val="00BB2CF9"/>
    <w:rsid w:val="00BB65D5"/>
    <w:rsid w:val="00BD6F52"/>
    <w:rsid w:val="00BE1C39"/>
    <w:rsid w:val="00BE3DE1"/>
    <w:rsid w:val="00BF327D"/>
    <w:rsid w:val="00C017CB"/>
    <w:rsid w:val="00C03E2D"/>
    <w:rsid w:val="00C05F16"/>
    <w:rsid w:val="00C12C2A"/>
    <w:rsid w:val="00C130D8"/>
    <w:rsid w:val="00C202BD"/>
    <w:rsid w:val="00C23FAC"/>
    <w:rsid w:val="00C26E31"/>
    <w:rsid w:val="00C31833"/>
    <w:rsid w:val="00C41E49"/>
    <w:rsid w:val="00C42F2F"/>
    <w:rsid w:val="00C541E3"/>
    <w:rsid w:val="00C552AB"/>
    <w:rsid w:val="00C57A38"/>
    <w:rsid w:val="00C6581A"/>
    <w:rsid w:val="00C8729C"/>
    <w:rsid w:val="00C875AD"/>
    <w:rsid w:val="00C9198D"/>
    <w:rsid w:val="00C932C8"/>
    <w:rsid w:val="00C97442"/>
    <w:rsid w:val="00CA19C0"/>
    <w:rsid w:val="00CA4C52"/>
    <w:rsid w:val="00CA78B1"/>
    <w:rsid w:val="00CC1432"/>
    <w:rsid w:val="00CD40B3"/>
    <w:rsid w:val="00CD46CD"/>
    <w:rsid w:val="00CE0C6C"/>
    <w:rsid w:val="00CE2524"/>
    <w:rsid w:val="00CE5EE4"/>
    <w:rsid w:val="00CE63BD"/>
    <w:rsid w:val="00D00810"/>
    <w:rsid w:val="00D058FC"/>
    <w:rsid w:val="00D1502F"/>
    <w:rsid w:val="00D15BF9"/>
    <w:rsid w:val="00D16B9C"/>
    <w:rsid w:val="00D20498"/>
    <w:rsid w:val="00D27316"/>
    <w:rsid w:val="00D35D9C"/>
    <w:rsid w:val="00D36FBE"/>
    <w:rsid w:val="00D50C95"/>
    <w:rsid w:val="00D6348D"/>
    <w:rsid w:val="00D63D75"/>
    <w:rsid w:val="00D77D59"/>
    <w:rsid w:val="00D8162C"/>
    <w:rsid w:val="00D87CB7"/>
    <w:rsid w:val="00D96838"/>
    <w:rsid w:val="00DA0267"/>
    <w:rsid w:val="00DA051B"/>
    <w:rsid w:val="00DA1FCE"/>
    <w:rsid w:val="00DA51F8"/>
    <w:rsid w:val="00DA561B"/>
    <w:rsid w:val="00DA64EA"/>
    <w:rsid w:val="00DB00C7"/>
    <w:rsid w:val="00DB195D"/>
    <w:rsid w:val="00DB1DA8"/>
    <w:rsid w:val="00DB6F36"/>
    <w:rsid w:val="00DD0192"/>
    <w:rsid w:val="00DD2C36"/>
    <w:rsid w:val="00DD2C80"/>
    <w:rsid w:val="00DD4B1C"/>
    <w:rsid w:val="00DD66B5"/>
    <w:rsid w:val="00DE2684"/>
    <w:rsid w:val="00DE4B39"/>
    <w:rsid w:val="00DF055B"/>
    <w:rsid w:val="00DF40AB"/>
    <w:rsid w:val="00E03890"/>
    <w:rsid w:val="00E07716"/>
    <w:rsid w:val="00E13179"/>
    <w:rsid w:val="00E13F39"/>
    <w:rsid w:val="00E14CD9"/>
    <w:rsid w:val="00E20BFB"/>
    <w:rsid w:val="00E27A17"/>
    <w:rsid w:val="00E33918"/>
    <w:rsid w:val="00E34704"/>
    <w:rsid w:val="00E40BE6"/>
    <w:rsid w:val="00E457FB"/>
    <w:rsid w:val="00E5356F"/>
    <w:rsid w:val="00E54729"/>
    <w:rsid w:val="00E577CE"/>
    <w:rsid w:val="00E75CD1"/>
    <w:rsid w:val="00E76F2F"/>
    <w:rsid w:val="00E831A5"/>
    <w:rsid w:val="00E84814"/>
    <w:rsid w:val="00E90463"/>
    <w:rsid w:val="00E95330"/>
    <w:rsid w:val="00EA12ED"/>
    <w:rsid w:val="00EA4AB7"/>
    <w:rsid w:val="00EA60F9"/>
    <w:rsid w:val="00EC0830"/>
    <w:rsid w:val="00EC1520"/>
    <w:rsid w:val="00EC34CE"/>
    <w:rsid w:val="00EC3EF2"/>
    <w:rsid w:val="00ED5DC8"/>
    <w:rsid w:val="00EE0569"/>
    <w:rsid w:val="00EE646D"/>
    <w:rsid w:val="00EF1156"/>
    <w:rsid w:val="00F049E3"/>
    <w:rsid w:val="00F07B7D"/>
    <w:rsid w:val="00F167F4"/>
    <w:rsid w:val="00F22B4B"/>
    <w:rsid w:val="00F309CC"/>
    <w:rsid w:val="00F31A0F"/>
    <w:rsid w:val="00F324B2"/>
    <w:rsid w:val="00F3369C"/>
    <w:rsid w:val="00F37180"/>
    <w:rsid w:val="00F42FA4"/>
    <w:rsid w:val="00F52894"/>
    <w:rsid w:val="00F53868"/>
    <w:rsid w:val="00F53DF0"/>
    <w:rsid w:val="00F55EA2"/>
    <w:rsid w:val="00F80D65"/>
    <w:rsid w:val="00F84AE9"/>
    <w:rsid w:val="00F90BD3"/>
    <w:rsid w:val="00F93D39"/>
    <w:rsid w:val="00F94D02"/>
    <w:rsid w:val="00F94DAF"/>
    <w:rsid w:val="00F95154"/>
    <w:rsid w:val="00F9769D"/>
    <w:rsid w:val="00F97F1C"/>
    <w:rsid w:val="00FA2307"/>
    <w:rsid w:val="00FA2C9D"/>
    <w:rsid w:val="00FB1D0E"/>
    <w:rsid w:val="00FB23C1"/>
    <w:rsid w:val="00FB3562"/>
    <w:rsid w:val="00FB367A"/>
    <w:rsid w:val="00FB48B0"/>
    <w:rsid w:val="00FB5BA3"/>
    <w:rsid w:val="00FB60F7"/>
    <w:rsid w:val="00FB6114"/>
    <w:rsid w:val="00FB6861"/>
    <w:rsid w:val="00FF254B"/>
    <w:rsid w:val="00FF624E"/>
    <w:rsid w:val="00FF7020"/>
    <w:rsid w:val="0CCE6BFD"/>
    <w:rsid w:val="1EE63917"/>
    <w:rsid w:val="2EE31A52"/>
    <w:rsid w:val="36530E24"/>
    <w:rsid w:val="415A6234"/>
    <w:rsid w:val="4F4B3253"/>
    <w:rsid w:val="54B05D00"/>
    <w:rsid w:val="65A710C2"/>
    <w:rsid w:val="7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307</Words>
  <Characters>348</Characters>
  <Lines>3</Lines>
  <Paragraphs>1</Paragraphs>
  <TotalTime>6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2023-08-05T10:54:00Z</dcterms:created>
  <dc:creator>Yang Xunjie</dc:creator>
  <cp:lastModifiedBy>独立寒秋</cp:lastModifiedBy>
  <dcterms:modified xsi:type="dcterms:W3CDTF">2025-08-10T15:38:09Z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D4CE47CFA27E4F98B326CC0996B0A8FF_13</vt:lpwstr>
  </property>
  <property fmtid="{D5CDD505-2E9C-101B-9397-08002B2CF9AE}" pid="4" name="KSOTemplateDocerSaveRecord">
    <vt:lpwstr>eyJoZGlkIjoiZGE2Mjg2YTZkZTMyMTYwY2M1OTQ5YzJlN2MyYmRjOGEiLCJ1c2VySWQiOiIxNTc3Mjg3MTI2In0=</vt:lpwstr>
  </property>
</Properties>
</file>